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096B65" w14:textId="77777777" w:rsidR="00AE677D" w:rsidRDefault="00AE677D"/>
    <w:p w14:paraId="13683043" w14:textId="74C7976F" w:rsidR="00646EAD" w:rsidRDefault="008B750F">
      <w:r>
        <w:rPr>
          <w:noProof/>
        </w:rPr>
        <w:drawing>
          <wp:inline distT="0" distB="0" distL="0" distR="0" wp14:anchorId="3CD8A930" wp14:editId="146CF523">
            <wp:extent cx="5943600" cy="30613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5CD0" w14:textId="10F545BE" w:rsidR="008B750F" w:rsidRDefault="008B750F">
      <w:r>
        <w:rPr>
          <w:noProof/>
        </w:rPr>
        <w:drawing>
          <wp:inline distT="0" distB="0" distL="0" distR="0" wp14:anchorId="4B5770CA" wp14:editId="238D5F62">
            <wp:extent cx="5943600" cy="3157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4A3D" w14:textId="476299B9" w:rsidR="004C366F" w:rsidRDefault="004C366F">
      <w:r>
        <w:rPr>
          <w:noProof/>
        </w:rPr>
        <w:lastRenderedPageBreak/>
        <w:drawing>
          <wp:inline distT="0" distB="0" distL="0" distR="0" wp14:anchorId="0DECB1A6" wp14:editId="018E6535">
            <wp:extent cx="5943600" cy="33286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2127" w14:textId="298D1A9E" w:rsidR="00D848A7" w:rsidRDefault="00D848A7">
      <w:r>
        <w:rPr>
          <w:noProof/>
        </w:rPr>
        <w:drawing>
          <wp:inline distT="0" distB="0" distL="0" distR="0" wp14:anchorId="375E9141" wp14:editId="3DEA5D4D">
            <wp:extent cx="5943600" cy="33007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FA70" w14:textId="158E68C4" w:rsidR="00E971B6" w:rsidRDefault="00E971B6"/>
    <w:p w14:paraId="1355E506" w14:textId="613FC509" w:rsidR="00E971B6" w:rsidRDefault="00E971B6"/>
    <w:p w14:paraId="6676CA67" w14:textId="763FACFA" w:rsidR="00E971B6" w:rsidRDefault="00E971B6"/>
    <w:p w14:paraId="03DBF1AE" w14:textId="27D34142" w:rsidR="00E971B6" w:rsidRDefault="00E971B6"/>
    <w:p w14:paraId="6E7B386C" w14:textId="083070F6" w:rsidR="00E971B6" w:rsidRDefault="00E971B6"/>
    <w:p w14:paraId="456A4C3B" w14:textId="189E0986" w:rsidR="00E971B6" w:rsidRDefault="00E971B6"/>
    <w:p w14:paraId="1977DC0D" w14:textId="038EE035" w:rsidR="00994C68" w:rsidRDefault="00E971B6">
      <w:r>
        <w:rPr>
          <w:noProof/>
        </w:rPr>
        <w:drawing>
          <wp:inline distT="0" distB="0" distL="0" distR="0" wp14:anchorId="5B7B70D8" wp14:editId="05F97ABB">
            <wp:extent cx="5943600" cy="30626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8484" w14:textId="3118AEE7" w:rsidR="00994C68" w:rsidRDefault="00994C68">
      <w:r>
        <w:rPr>
          <w:noProof/>
        </w:rPr>
        <w:drawing>
          <wp:inline distT="0" distB="0" distL="0" distR="0" wp14:anchorId="2FAB1C1C" wp14:editId="45F05C7B">
            <wp:extent cx="5943600" cy="31832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B40E" w14:textId="38BFB465" w:rsidR="00994C68" w:rsidRDefault="00EA0C73">
      <w:r>
        <w:rPr>
          <w:noProof/>
        </w:rPr>
        <w:lastRenderedPageBreak/>
        <w:drawing>
          <wp:inline distT="0" distB="0" distL="0" distR="0" wp14:anchorId="0049C99B" wp14:editId="23AEA70D">
            <wp:extent cx="5943600" cy="30168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2582" w14:textId="3286E1E4" w:rsidR="000D6B10" w:rsidRPr="000D6B10" w:rsidRDefault="000D6B10">
      <w:pPr>
        <w:rPr>
          <w:rFonts w:ascii="Comic Sans MS" w:hAnsi="Comic Sans MS"/>
          <w:sz w:val="28"/>
          <w:szCs w:val="28"/>
        </w:rPr>
      </w:pPr>
      <w:r w:rsidRPr="000D6B10">
        <w:rPr>
          <w:rFonts w:ascii="Comic Sans MS" w:hAnsi="Comic Sans MS"/>
          <w:sz w:val="28"/>
          <w:szCs w:val="28"/>
        </w:rPr>
        <w:t>Now Refer Class Cg notes for derivation, algorithm and example of</w:t>
      </w:r>
    </w:p>
    <w:p w14:paraId="25F2293B" w14:textId="76BD1665" w:rsidR="000D6B10" w:rsidRPr="000D6B10" w:rsidRDefault="000D6B10" w:rsidP="000D6B10">
      <w:pPr>
        <w:pStyle w:val="ListParagraph"/>
        <w:numPr>
          <w:ilvl w:val="0"/>
          <w:numId w:val="1"/>
        </w:numPr>
        <w:rPr>
          <w:rFonts w:ascii="Comic Sans MS" w:hAnsi="Comic Sans MS"/>
          <w:sz w:val="28"/>
          <w:szCs w:val="28"/>
        </w:rPr>
      </w:pPr>
      <w:r w:rsidRPr="000D6B10">
        <w:rPr>
          <w:rFonts w:ascii="Comic Sans MS" w:hAnsi="Comic Sans MS"/>
          <w:sz w:val="28"/>
          <w:szCs w:val="28"/>
        </w:rPr>
        <w:t xml:space="preserve">DDA Line drawing </w:t>
      </w:r>
    </w:p>
    <w:p w14:paraId="4F1107A4" w14:textId="2E901304" w:rsidR="000D6B10" w:rsidRPr="000D6B10" w:rsidRDefault="000D6B10" w:rsidP="000D6B10">
      <w:pPr>
        <w:pStyle w:val="ListParagraph"/>
        <w:numPr>
          <w:ilvl w:val="0"/>
          <w:numId w:val="1"/>
        </w:numPr>
        <w:rPr>
          <w:rFonts w:ascii="Comic Sans MS" w:hAnsi="Comic Sans MS"/>
          <w:sz w:val="28"/>
          <w:szCs w:val="28"/>
        </w:rPr>
      </w:pPr>
      <w:r w:rsidRPr="000D6B10">
        <w:rPr>
          <w:rFonts w:ascii="Comic Sans MS" w:hAnsi="Comic Sans MS"/>
          <w:sz w:val="28"/>
          <w:szCs w:val="28"/>
        </w:rPr>
        <w:t>Bresenham Line Drawing</w:t>
      </w:r>
    </w:p>
    <w:p w14:paraId="68364F93" w14:textId="1515A41A" w:rsidR="000D6B10" w:rsidRPr="000D6B10" w:rsidRDefault="000D6B10" w:rsidP="000D6B10">
      <w:pPr>
        <w:pStyle w:val="ListParagraph"/>
        <w:numPr>
          <w:ilvl w:val="0"/>
          <w:numId w:val="1"/>
        </w:numPr>
        <w:rPr>
          <w:rFonts w:ascii="Comic Sans MS" w:hAnsi="Comic Sans MS"/>
          <w:sz w:val="28"/>
          <w:szCs w:val="28"/>
        </w:rPr>
      </w:pPr>
      <w:r w:rsidRPr="000D6B10">
        <w:rPr>
          <w:rFonts w:ascii="Comic Sans MS" w:hAnsi="Comic Sans MS"/>
          <w:sz w:val="28"/>
          <w:szCs w:val="28"/>
        </w:rPr>
        <w:t>Mid-Point Circle Drawing</w:t>
      </w:r>
    </w:p>
    <w:p w14:paraId="7E1AC5AE" w14:textId="78E7E141" w:rsidR="000D6B10" w:rsidRPr="000D6B10" w:rsidRDefault="000D6B10" w:rsidP="000D6B10">
      <w:pPr>
        <w:pStyle w:val="ListParagraph"/>
        <w:numPr>
          <w:ilvl w:val="0"/>
          <w:numId w:val="1"/>
        </w:numPr>
        <w:rPr>
          <w:rFonts w:ascii="Comic Sans MS" w:hAnsi="Comic Sans MS"/>
          <w:sz w:val="28"/>
          <w:szCs w:val="28"/>
        </w:rPr>
      </w:pPr>
      <w:r w:rsidRPr="000D6B10">
        <w:rPr>
          <w:rFonts w:ascii="Comic Sans MS" w:hAnsi="Comic Sans MS"/>
          <w:sz w:val="28"/>
          <w:szCs w:val="28"/>
        </w:rPr>
        <w:t>Bresenham Circle Drawing</w:t>
      </w:r>
    </w:p>
    <w:p w14:paraId="51F7855C" w14:textId="624822B6" w:rsidR="000D6B10" w:rsidRDefault="000D6B10" w:rsidP="000D6B10">
      <w:pPr>
        <w:pStyle w:val="ListParagraph"/>
        <w:numPr>
          <w:ilvl w:val="0"/>
          <w:numId w:val="1"/>
        </w:numPr>
        <w:rPr>
          <w:rFonts w:ascii="Comic Sans MS" w:hAnsi="Comic Sans MS"/>
          <w:sz w:val="28"/>
          <w:szCs w:val="28"/>
        </w:rPr>
      </w:pPr>
      <w:r w:rsidRPr="000D6B10">
        <w:rPr>
          <w:rFonts w:ascii="Comic Sans MS" w:hAnsi="Comic Sans MS"/>
          <w:sz w:val="28"/>
          <w:szCs w:val="28"/>
        </w:rPr>
        <w:t>Midpoint ellipse Drawing</w:t>
      </w:r>
    </w:p>
    <w:p w14:paraId="0468917D" w14:textId="658D5827" w:rsidR="00D834DD" w:rsidRDefault="00D834DD" w:rsidP="00D834DD">
      <w:p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noProof/>
          <w:sz w:val="28"/>
          <w:szCs w:val="28"/>
        </w:rPr>
        <w:drawing>
          <wp:inline distT="0" distB="0" distL="0" distR="0" wp14:anchorId="7A7BCABF" wp14:editId="10C9D66C">
            <wp:extent cx="5943600" cy="2580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83C3" w14:textId="5B06BAC3" w:rsidR="00D834DD" w:rsidRDefault="00D834DD" w:rsidP="00D834DD">
      <w:pPr>
        <w:rPr>
          <w:rFonts w:ascii="Comic Sans MS" w:hAnsi="Comic Sans MS"/>
          <w:sz w:val="28"/>
          <w:szCs w:val="28"/>
        </w:rPr>
      </w:pPr>
    </w:p>
    <w:p w14:paraId="259DDE44" w14:textId="28493547" w:rsidR="000D6B10" w:rsidRPr="000D6B10" w:rsidRDefault="00CA30C9" w:rsidP="000D6B10">
      <w:p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lastRenderedPageBreak/>
        <w:t>Continuation After Drawing Algorithm</w:t>
      </w:r>
    </w:p>
    <w:p w14:paraId="2A9961A6" w14:textId="4DE9E81A" w:rsidR="00EA0C73" w:rsidRDefault="000D6B10">
      <w:r>
        <w:rPr>
          <w:noProof/>
        </w:rPr>
        <w:drawing>
          <wp:inline distT="0" distB="0" distL="0" distR="0" wp14:anchorId="2179FA66" wp14:editId="09258527">
            <wp:extent cx="5943600" cy="30727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2BC6" w14:textId="16E49F39" w:rsidR="00EA0C73" w:rsidRDefault="000D6B10">
      <w:r>
        <w:rPr>
          <w:noProof/>
        </w:rPr>
        <w:drawing>
          <wp:inline distT="0" distB="0" distL="0" distR="0" wp14:anchorId="59A4F3F5" wp14:editId="25B47476">
            <wp:extent cx="5943600" cy="31013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04B4" w14:textId="0F7B06A2" w:rsidR="000D6B10" w:rsidRDefault="000D6B10">
      <w:r>
        <w:rPr>
          <w:noProof/>
        </w:rPr>
        <w:lastRenderedPageBreak/>
        <w:drawing>
          <wp:inline distT="0" distB="0" distL="0" distR="0" wp14:anchorId="128AB30D" wp14:editId="1D819698">
            <wp:extent cx="5943600" cy="3079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3E47" w14:textId="75EBBD3E" w:rsidR="000D6B10" w:rsidRDefault="000D6B10">
      <w:r>
        <w:rPr>
          <w:noProof/>
        </w:rPr>
        <w:drawing>
          <wp:inline distT="0" distB="0" distL="0" distR="0" wp14:anchorId="2DE85099" wp14:editId="6E5CB72A">
            <wp:extent cx="5943600" cy="31108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DE72" w14:textId="61AD9D0B" w:rsidR="000D6B10" w:rsidRDefault="000D6B10"/>
    <w:p w14:paraId="5C6EA2E9" w14:textId="1B6C9E69" w:rsidR="000D6B10" w:rsidRDefault="000D6B10"/>
    <w:p w14:paraId="3105ECD9" w14:textId="4B5C1E58" w:rsidR="000D6B10" w:rsidRDefault="000D6B10"/>
    <w:p w14:paraId="2804E3D2" w14:textId="5EA4BE90" w:rsidR="000D6B10" w:rsidRDefault="000D6B10"/>
    <w:p w14:paraId="712F7AE4" w14:textId="458A8233" w:rsidR="000D6B10" w:rsidRDefault="000D6B10"/>
    <w:p w14:paraId="6DB1C4A7" w14:textId="57D22A9C" w:rsidR="000D6B10" w:rsidRDefault="000D6B10"/>
    <w:p w14:paraId="5FFAB7AA" w14:textId="66FF1695" w:rsidR="00866EE8" w:rsidRPr="005F7008" w:rsidRDefault="00866EE8">
      <w:r>
        <w:rPr>
          <w:noProof/>
        </w:rPr>
        <w:lastRenderedPageBreak/>
        <w:drawing>
          <wp:inline distT="0" distB="0" distL="0" distR="0" wp14:anchorId="768818C9" wp14:editId="0F7077FA">
            <wp:extent cx="5943600" cy="32969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B10">
        <w:rPr>
          <w:noProof/>
        </w:rPr>
        <w:drawing>
          <wp:inline distT="0" distB="0" distL="0" distR="0" wp14:anchorId="5804849E" wp14:editId="6A66B44E">
            <wp:extent cx="5943600" cy="31464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14CB" w14:textId="2F07943C" w:rsidR="00866EE8" w:rsidRDefault="00866EE8">
      <w:pPr>
        <w:rPr>
          <w:rFonts w:ascii="Comic Sans MS" w:hAnsi="Comic Sans MS"/>
          <w:sz w:val="28"/>
          <w:szCs w:val="28"/>
        </w:rPr>
      </w:pPr>
    </w:p>
    <w:p w14:paraId="50CE8DD9" w14:textId="1F24A5AF" w:rsidR="005F7008" w:rsidRDefault="005F7008">
      <w:pPr>
        <w:rPr>
          <w:rFonts w:ascii="Comic Sans MS" w:hAnsi="Comic Sans MS"/>
          <w:sz w:val="28"/>
          <w:szCs w:val="28"/>
        </w:rPr>
      </w:pPr>
    </w:p>
    <w:p w14:paraId="5BF4FAF9" w14:textId="604CF879" w:rsidR="005F7008" w:rsidRDefault="005F7008">
      <w:pPr>
        <w:rPr>
          <w:rFonts w:ascii="Comic Sans MS" w:hAnsi="Comic Sans MS"/>
          <w:sz w:val="28"/>
          <w:szCs w:val="28"/>
        </w:rPr>
      </w:pPr>
    </w:p>
    <w:p w14:paraId="03E527E1" w14:textId="0937A820" w:rsidR="005F7008" w:rsidRDefault="005F7008">
      <w:pPr>
        <w:rPr>
          <w:rFonts w:ascii="Comic Sans MS" w:hAnsi="Comic Sans MS"/>
          <w:sz w:val="28"/>
          <w:szCs w:val="28"/>
        </w:rPr>
      </w:pPr>
    </w:p>
    <w:p w14:paraId="6E643A47" w14:textId="126729C5" w:rsidR="00866EE8" w:rsidRDefault="005F7008">
      <w:pPr>
        <w:rPr>
          <w:rFonts w:ascii="Comic Sans MS" w:hAnsi="Comic Sans MS"/>
          <w:sz w:val="28"/>
          <w:szCs w:val="28"/>
        </w:rPr>
      </w:pPr>
      <w:r w:rsidRPr="000D6B10">
        <w:rPr>
          <w:rFonts w:ascii="Comic Sans MS" w:hAnsi="Comic Sans MS"/>
          <w:sz w:val="28"/>
          <w:szCs w:val="28"/>
        </w:rPr>
        <w:lastRenderedPageBreak/>
        <w:t>Difference Between flood fill and boundary fill algorithm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87"/>
        <w:gridCol w:w="4767"/>
      </w:tblGrid>
      <w:tr w:rsidR="00866EE8" w:rsidRPr="00866EE8" w14:paraId="57E21402" w14:textId="77777777" w:rsidTr="00320FD8">
        <w:trPr>
          <w:tblHeader/>
        </w:trPr>
        <w:tc>
          <w:tcPr>
            <w:tcW w:w="4587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150" w:type="dxa"/>
              <w:left w:w="60" w:type="dxa"/>
              <w:bottom w:w="150" w:type="dxa"/>
              <w:right w:w="60" w:type="dxa"/>
            </w:tcMar>
            <w:vAlign w:val="bottom"/>
            <w:hideMark/>
          </w:tcPr>
          <w:p w14:paraId="5E07B340" w14:textId="77777777" w:rsidR="00866EE8" w:rsidRPr="00866EE8" w:rsidRDefault="00866EE8" w:rsidP="00866EE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73239"/>
                <w:spacing w:val="2"/>
                <w:sz w:val="28"/>
                <w:szCs w:val="28"/>
              </w:rPr>
            </w:pPr>
            <w:r w:rsidRPr="00866EE8">
              <w:rPr>
                <w:rFonts w:ascii="Arial" w:eastAsia="Times New Roman" w:hAnsi="Arial" w:cs="Arial"/>
                <w:b/>
                <w:bCs/>
                <w:color w:val="273239"/>
                <w:spacing w:val="2"/>
                <w:sz w:val="28"/>
                <w:szCs w:val="28"/>
              </w:rPr>
              <w:t>Flood-fill Algorithm</w:t>
            </w:r>
          </w:p>
        </w:tc>
        <w:tc>
          <w:tcPr>
            <w:tcW w:w="4767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68747CBC" w14:textId="77777777" w:rsidR="00866EE8" w:rsidRPr="00866EE8" w:rsidRDefault="00866EE8" w:rsidP="00866EE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73239"/>
                <w:spacing w:val="2"/>
                <w:sz w:val="28"/>
                <w:szCs w:val="28"/>
              </w:rPr>
            </w:pPr>
            <w:r w:rsidRPr="00866EE8">
              <w:rPr>
                <w:rFonts w:ascii="Arial" w:eastAsia="Times New Roman" w:hAnsi="Arial" w:cs="Arial"/>
                <w:b/>
                <w:bCs/>
                <w:color w:val="273239"/>
                <w:spacing w:val="2"/>
                <w:sz w:val="28"/>
                <w:szCs w:val="28"/>
              </w:rPr>
              <w:t>Boundary-fill Algorithm</w:t>
            </w:r>
          </w:p>
        </w:tc>
      </w:tr>
      <w:tr w:rsidR="00866EE8" w:rsidRPr="00866EE8" w14:paraId="150FC35B" w14:textId="77777777" w:rsidTr="00320FD8">
        <w:tc>
          <w:tcPr>
            <w:tcW w:w="4587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17267728" w14:textId="7DAE98A0" w:rsidR="00866EE8" w:rsidRPr="00866EE8" w:rsidRDefault="00866EE8" w:rsidP="00866EE8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</w:pPr>
            <w:r w:rsidRPr="00866EE8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  <w:t>It can process the image containing more than one boundary colors.</w:t>
            </w:r>
          </w:p>
        </w:tc>
        <w:tc>
          <w:tcPr>
            <w:tcW w:w="4767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39B5F89F" w14:textId="77777777" w:rsidR="00866EE8" w:rsidRPr="00866EE8" w:rsidRDefault="00866EE8" w:rsidP="00866EE8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</w:pPr>
            <w:r w:rsidRPr="00866EE8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  <w:t xml:space="preserve">It can only process the image containing single boundary </w:t>
            </w:r>
            <w:proofErr w:type="spellStart"/>
            <w:r w:rsidRPr="00866EE8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  <w:t>colour</w:t>
            </w:r>
            <w:proofErr w:type="spellEnd"/>
            <w:r w:rsidRPr="00866EE8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  <w:t>.</w:t>
            </w:r>
          </w:p>
        </w:tc>
      </w:tr>
      <w:tr w:rsidR="00866EE8" w:rsidRPr="00866EE8" w14:paraId="44D90186" w14:textId="77777777" w:rsidTr="00320FD8">
        <w:tc>
          <w:tcPr>
            <w:tcW w:w="4587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18C63A80" w14:textId="30DDE1F3" w:rsidR="00866EE8" w:rsidRPr="00866EE8" w:rsidRDefault="00866EE8" w:rsidP="00866EE8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</w:pPr>
            <w:r w:rsidRPr="00866EE8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  <w:t xml:space="preserve">Flood-fill algorithm </w:t>
            </w:r>
            <w:r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  <w:t>is slower than BF.</w:t>
            </w:r>
          </w:p>
        </w:tc>
        <w:tc>
          <w:tcPr>
            <w:tcW w:w="4767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07BEFC12" w14:textId="7586BFE2" w:rsidR="00866EE8" w:rsidRPr="00866EE8" w:rsidRDefault="00866EE8" w:rsidP="00866EE8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</w:pPr>
            <w:r w:rsidRPr="00866EE8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  <w:t>Boundary-fill algorithm is faster</w:t>
            </w:r>
            <w:r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  <w:t>.</w:t>
            </w:r>
          </w:p>
        </w:tc>
      </w:tr>
      <w:tr w:rsidR="00866EE8" w:rsidRPr="00866EE8" w14:paraId="7F7DEFA6" w14:textId="77777777" w:rsidTr="00836768">
        <w:trPr>
          <w:trHeight w:val="1099"/>
        </w:trPr>
        <w:tc>
          <w:tcPr>
            <w:tcW w:w="4587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2D9FB384" w14:textId="35584557" w:rsidR="00866EE8" w:rsidRDefault="00866EE8" w:rsidP="00836768">
            <w:pPr>
              <w:spacing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</w:pPr>
            <w:r w:rsidRPr="00866EE8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  <w:t>In Flood-fill algorithm a random color can be used to</w:t>
            </w:r>
            <w:r w:rsidR="00836768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  <w:t xml:space="preserve"> filled inside the polygon</w:t>
            </w:r>
          </w:p>
          <w:p w14:paraId="541C5A5B" w14:textId="6327CB75" w:rsidR="00320FD8" w:rsidRPr="00866EE8" w:rsidRDefault="00320FD8" w:rsidP="00836768">
            <w:pPr>
              <w:spacing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</w:pPr>
            <w:r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  <w:t>Then old color is replaced by new one.</w:t>
            </w:r>
          </w:p>
        </w:tc>
        <w:tc>
          <w:tcPr>
            <w:tcW w:w="4767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5EC32561" w14:textId="458D7BD5" w:rsidR="00866EE8" w:rsidRPr="00866EE8" w:rsidRDefault="00866EE8" w:rsidP="00836768">
            <w:pPr>
              <w:spacing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</w:pPr>
            <w:r w:rsidRPr="00866EE8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  <w:t xml:space="preserve">In Boundary-fill algorithm Interior points </w:t>
            </w:r>
            <w:r w:rsidR="00320FD8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  <w:t xml:space="preserve">of the polygon </w:t>
            </w:r>
            <w:r w:rsidRPr="00866EE8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  <w:t xml:space="preserve"> </w:t>
            </w:r>
            <w:r w:rsidR="00320FD8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  <w:t xml:space="preserve">filled </w:t>
            </w:r>
            <w:r w:rsidRPr="00866EE8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  <w:t xml:space="preserve"> by continuously searching for the boundary color.</w:t>
            </w:r>
          </w:p>
        </w:tc>
      </w:tr>
      <w:tr w:rsidR="00866EE8" w:rsidRPr="00866EE8" w14:paraId="1B870A5A" w14:textId="77777777" w:rsidTr="00320FD8">
        <w:tc>
          <w:tcPr>
            <w:tcW w:w="4587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1D5FA559" w14:textId="77777777" w:rsidR="00866EE8" w:rsidRPr="00866EE8" w:rsidRDefault="00866EE8" w:rsidP="00866EE8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</w:pPr>
            <w:r w:rsidRPr="00866EE8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  <w:t>It requires huge amount of memory.</w:t>
            </w:r>
          </w:p>
        </w:tc>
        <w:tc>
          <w:tcPr>
            <w:tcW w:w="4767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79570C7D" w14:textId="77777777" w:rsidR="00866EE8" w:rsidRPr="00866EE8" w:rsidRDefault="00866EE8" w:rsidP="00866EE8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</w:pPr>
            <w:r w:rsidRPr="00866EE8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  <w:t>Memory consumption is relatively low in Boundary-fill algorithm.</w:t>
            </w:r>
          </w:p>
        </w:tc>
      </w:tr>
      <w:tr w:rsidR="00866EE8" w:rsidRPr="00866EE8" w14:paraId="5173B98F" w14:textId="77777777" w:rsidTr="00320FD8">
        <w:tc>
          <w:tcPr>
            <w:tcW w:w="4587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26A4EAC0" w14:textId="77777777" w:rsidR="00866EE8" w:rsidRPr="00866EE8" w:rsidRDefault="00866EE8" w:rsidP="00866EE8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</w:pPr>
            <w:r w:rsidRPr="00866EE8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  <w:t>Flood-fill algorithms are simple and efficient.</w:t>
            </w:r>
          </w:p>
        </w:tc>
        <w:tc>
          <w:tcPr>
            <w:tcW w:w="4767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1FCE893D" w14:textId="77777777" w:rsidR="00866EE8" w:rsidRPr="00866EE8" w:rsidRDefault="00866EE8" w:rsidP="00866EE8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</w:pPr>
            <w:r w:rsidRPr="00866EE8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</w:rPr>
              <w:t>The complexity of Boundary-fill algorithm is high.</w:t>
            </w:r>
          </w:p>
        </w:tc>
      </w:tr>
    </w:tbl>
    <w:p w14:paraId="464477C8" w14:textId="0394177E" w:rsidR="00866EE8" w:rsidRPr="000D6B10" w:rsidRDefault="00866EE8">
      <w:pPr>
        <w:rPr>
          <w:rFonts w:ascii="Comic Sans MS" w:hAnsi="Comic Sans MS"/>
          <w:sz w:val="28"/>
          <w:szCs w:val="28"/>
        </w:rPr>
      </w:pPr>
    </w:p>
    <w:p w14:paraId="4E35347B" w14:textId="449083DC" w:rsidR="00EA0C73" w:rsidRDefault="00320FD8">
      <w:r>
        <w:rPr>
          <w:noProof/>
        </w:rPr>
        <w:drawing>
          <wp:inline distT="0" distB="0" distL="0" distR="0" wp14:anchorId="6B26D541" wp14:editId="0E1D8103">
            <wp:extent cx="5943600" cy="31750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8F65" w14:textId="1CBC1571" w:rsidR="007000CD" w:rsidRPr="007000CD" w:rsidRDefault="007000CD">
      <w:pPr>
        <w:rPr>
          <w:rFonts w:ascii="Comic Sans MS" w:hAnsi="Comic Sans MS"/>
          <w:sz w:val="36"/>
          <w:szCs w:val="36"/>
        </w:rPr>
      </w:pPr>
      <w:r w:rsidRPr="007000CD">
        <w:rPr>
          <w:rFonts w:ascii="Comic Sans MS" w:hAnsi="Comic Sans MS"/>
          <w:sz w:val="36"/>
          <w:szCs w:val="36"/>
        </w:rPr>
        <w:lastRenderedPageBreak/>
        <w:t>Homogenous Coordinate Transformation</w:t>
      </w:r>
    </w:p>
    <w:p w14:paraId="4EADF9D3" w14:textId="6507D70C" w:rsidR="00FE4D64" w:rsidRDefault="00FE4D64">
      <w:r>
        <w:rPr>
          <w:noProof/>
        </w:rPr>
        <w:drawing>
          <wp:inline distT="0" distB="0" distL="0" distR="0" wp14:anchorId="528A633D" wp14:editId="2E5098EF">
            <wp:extent cx="5943600" cy="31222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D979" w14:textId="1385561E" w:rsidR="00FE4D64" w:rsidRDefault="00FE4D64">
      <w:r>
        <w:rPr>
          <w:noProof/>
        </w:rPr>
        <w:drawing>
          <wp:inline distT="0" distB="0" distL="0" distR="0" wp14:anchorId="5EDA1B08" wp14:editId="52E7247D">
            <wp:extent cx="5943600" cy="31038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6CC6" w14:textId="6B6AEAC1" w:rsidR="00255451" w:rsidRDefault="00255451"/>
    <w:p w14:paraId="7FBCCDA5" w14:textId="092A2390" w:rsidR="00255451" w:rsidRDefault="00255451"/>
    <w:p w14:paraId="30A2FF17" w14:textId="7820DC89" w:rsidR="00255451" w:rsidRDefault="00255451"/>
    <w:p w14:paraId="1FB9630A" w14:textId="2619466F" w:rsidR="00255451" w:rsidRDefault="00255451"/>
    <w:p w14:paraId="32AFD4F6" w14:textId="1E89A388" w:rsidR="00255451" w:rsidRDefault="00255451"/>
    <w:p w14:paraId="21535ACB" w14:textId="00FC8ED8" w:rsidR="00255451" w:rsidRPr="00255451" w:rsidRDefault="00255451">
      <w:pPr>
        <w:rPr>
          <w:rFonts w:ascii="Comic Sans MS" w:hAnsi="Comic Sans MS"/>
          <w:sz w:val="36"/>
          <w:szCs w:val="36"/>
        </w:rPr>
      </w:pPr>
      <w:r w:rsidRPr="00255451">
        <w:rPr>
          <w:rFonts w:ascii="Comic Sans MS" w:hAnsi="Comic Sans MS"/>
          <w:sz w:val="36"/>
          <w:szCs w:val="36"/>
        </w:rPr>
        <w:lastRenderedPageBreak/>
        <w:t>Composite Transformation</w:t>
      </w:r>
    </w:p>
    <w:p w14:paraId="3DFF1675" w14:textId="1F74C3CC" w:rsidR="00FE4D64" w:rsidRDefault="00FE4D64">
      <w:r>
        <w:rPr>
          <w:noProof/>
        </w:rPr>
        <w:drawing>
          <wp:inline distT="0" distB="0" distL="0" distR="0" wp14:anchorId="031EB5BF" wp14:editId="53131E0D">
            <wp:extent cx="5943600" cy="31000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323D" w14:textId="0903E139" w:rsidR="00FE4D64" w:rsidRDefault="00FE4D64">
      <w:r>
        <w:rPr>
          <w:noProof/>
        </w:rPr>
        <w:drawing>
          <wp:inline distT="0" distB="0" distL="0" distR="0" wp14:anchorId="50F38521" wp14:editId="531002EC">
            <wp:extent cx="5943600" cy="30587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06B8" w14:textId="6AE2B7D4" w:rsidR="00D75BA1" w:rsidRDefault="00D75BA1"/>
    <w:p w14:paraId="16B32AF1" w14:textId="72831AD1" w:rsidR="00D75BA1" w:rsidRDefault="00D75BA1"/>
    <w:p w14:paraId="2AA8B7C4" w14:textId="259EAD27" w:rsidR="00D75BA1" w:rsidRDefault="00D75BA1"/>
    <w:p w14:paraId="53656791" w14:textId="7442FA91" w:rsidR="00D75BA1" w:rsidRDefault="00D75BA1"/>
    <w:p w14:paraId="48938529" w14:textId="5E6852BB" w:rsidR="00D75BA1" w:rsidRDefault="00D75BA1"/>
    <w:p w14:paraId="38623262" w14:textId="6B2864A3" w:rsidR="00D75BA1" w:rsidRPr="00D75BA1" w:rsidRDefault="00D75BA1">
      <w:pPr>
        <w:rPr>
          <w:rFonts w:ascii="Comic Sans MS" w:hAnsi="Comic Sans MS"/>
          <w:sz w:val="36"/>
          <w:szCs w:val="36"/>
        </w:rPr>
      </w:pPr>
      <w:r w:rsidRPr="00D75BA1">
        <w:rPr>
          <w:rFonts w:ascii="Comic Sans MS" w:hAnsi="Comic Sans MS"/>
          <w:sz w:val="36"/>
          <w:szCs w:val="36"/>
        </w:rPr>
        <w:lastRenderedPageBreak/>
        <w:t>Rotation About An arbitrary point</w:t>
      </w:r>
    </w:p>
    <w:p w14:paraId="1C3E4A50" w14:textId="77777777" w:rsidR="00D75BA1" w:rsidRDefault="00D75BA1"/>
    <w:p w14:paraId="5AAA44BC" w14:textId="51B086F0" w:rsidR="00FF05E8" w:rsidRDefault="005D1B6A"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2E98127" wp14:editId="07F3F657">
                <wp:simplePos x="0" y="0"/>
                <wp:positionH relativeFrom="column">
                  <wp:posOffset>177800</wp:posOffset>
                </wp:positionH>
                <wp:positionV relativeFrom="paragraph">
                  <wp:posOffset>-219710</wp:posOffset>
                </wp:positionV>
                <wp:extent cx="4842520" cy="1198080"/>
                <wp:effectExtent l="57150" t="38100" r="53340" b="4064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842520" cy="11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D3183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8" o:spid="_x0000_s1026" type="#_x0000_t75" style="position:absolute;margin-left:13.3pt;margin-top:-18pt;width:382.7pt;height:95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">
                <v:imagedata r:id="rId27" o:title=""/>
              </v:shape>
            </w:pict>
          </mc:Fallback>
        </mc:AlternateContent>
      </w:r>
      <w:r w:rsidR="00FF05E8">
        <w:rPr>
          <w:noProof/>
        </w:rPr>
        <w:drawing>
          <wp:inline distT="0" distB="0" distL="0" distR="0" wp14:anchorId="66C87912" wp14:editId="5E322069">
            <wp:extent cx="5943600" cy="31997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439A" w14:textId="53E40F76" w:rsidR="00D11631" w:rsidRDefault="005D1B6A">
      <w:r>
        <w:rPr>
          <w:noProof/>
        </w:rPr>
        <w:drawing>
          <wp:inline distT="0" distB="0" distL="0" distR="0" wp14:anchorId="66C825F0" wp14:editId="16702316">
            <wp:extent cx="5943600" cy="30105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1554" w14:textId="6F693432" w:rsidR="008E7123" w:rsidRDefault="008E7123"/>
    <w:p w14:paraId="32044598" w14:textId="68EEB38E" w:rsidR="008E7123" w:rsidRDefault="008E7123"/>
    <w:p w14:paraId="286B3889" w14:textId="3464B377" w:rsidR="008E7123" w:rsidRDefault="008E7123"/>
    <w:p w14:paraId="1645B1F4" w14:textId="0AC88954" w:rsidR="008E7123" w:rsidRDefault="008E7123"/>
    <w:p w14:paraId="34A07A59" w14:textId="47FB2BB9" w:rsidR="00D11631" w:rsidRDefault="008E7123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noProof/>
          <w:sz w:val="36"/>
          <w:szCs w:val="36"/>
        </w:rPr>
        <w:lastRenderedPageBreak/>
        <w:drawing>
          <wp:anchor distT="0" distB="0" distL="114300" distR="114300" simplePos="0" relativeHeight="251697152" behindDoc="0" locked="0" layoutInCell="1" allowOverlap="1" wp14:anchorId="0422927A" wp14:editId="09C92709">
            <wp:simplePos x="0" y="0"/>
            <wp:positionH relativeFrom="margin">
              <wp:align>center</wp:align>
            </wp:positionH>
            <wp:positionV relativeFrom="paragraph">
              <wp:posOffset>3806874</wp:posOffset>
            </wp:positionV>
            <wp:extent cx="5943600" cy="2923540"/>
            <wp:effectExtent l="133350" t="114300" r="133350" b="16256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rFonts w:ascii="Comic Sans MS" w:hAnsi="Comic Sans MS"/>
          <w:noProof/>
          <w:sz w:val="36"/>
          <w:szCs w:val="36"/>
        </w:rPr>
        <w:drawing>
          <wp:anchor distT="0" distB="0" distL="114300" distR="114300" simplePos="0" relativeHeight="251696128" behindDoc="0" locked="0" layoutInCell="1" allowOverlap="1" wp14:anchorId="287D6F61" wp14:editId="3D7D9216">
            <wp:simplePos x="0" y="0"/>
            <wp:positionH relativeFrom="margin">
              <wp:align>center</wp:align>
            </wp:positionH>
            <wp:positionV relativeFrom="paragraph">
              <wp:posOffset>477373</wp:posOffset>
            </wp:positionV>
            <wp:extent cx="5943600" cy="3096895"/>
            <wp:effectExtent l="133350" t="114300" r="133350" b="14160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Pr="00D75BA1">
        <w:rPr>
          <w:rFonts w:ascii="Comic Sans MS" w:hAnsi="Comic Sans MS"/>
          <w:sz w:val="36"/>
          <w:szCs w:val="36"/>
        </w:rPr>
        <w:t>R</w:t>
      </w:r>
      <w:r>
        <w:rPr>
          <w:rFonts w:ascii="Comic Sans MS" w:hAnsi="Comic Sans MS"/>
          <w:sz w:val="36"/>
          <w:szCs w:val="36"/>
        </w:rPr>
        <w:t>eflection About A line</w:t>
      </w:r>
    </w:p>
    <w:p w14:paraId="0939D9D5" w14:textId="04EB3B0C" w:rsidR="008E7123" w:rsidRDefault="008E7123" w:rsidP="008E7123">
      <w:pPr>
        <w:rPr>
          <w:rFonts w:ascii="Comic Sans MS" w:hAnsi="Comic Sans MS"/>
          <w:sz w:val="36"/>
          <w:szCs w:val="36"/>
        </w:rPr>
      </w:pPr>
    </w:p>
    <w:p w14:paraId="4F44E65E" w14:textId="7C7454B5" w:rsidR="008E7123" w:rsidRDefault="008E7123" w:rsidP="008E7123">
      <w:pPr>
        <w:rPr>
          <w:rFonts w:ascii="Comic Sans MS" w:hAnsi="Comic Sans MS"/>
          <w:sz w:val="36"/>
          <w:szCs w:val="36"/>
        </w:rPr>
      </w:pPr>
    </w:p>
    <w:p w14:paraId="098F11A7" w14:textId="67BB89EC" w:rsidR="008E7123" w:rsidRDefault="008E7123" w:rsidP="008E7123">
      <w:pPr>
        <w:rPr>
          <w:rFonts w:ascii="Comic Sans MS" w:hAnsi="Comic Sans MS"/>
          <w:sz w:val="36"/>
          <w:szCs w:val="36"/>
        </w:rPr>
      </w:pPr>
    </w:p>
    <w:p w14:paraId="20A700D9" w14:textId="799E662C" w:rsidR="008E7123" w:rsidRPr="008E7123" w:rsidRDefault="008E7123" w:rsidP="008E7123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lastRenderedPageBreak/>
        <w:t>Not In Syllabus</w:t>
      </w:r>
    </w:p>
    <w:p w14:paraId="785DDEA5" w14:textId="77777777" w:rsidR="00D11631" w:rsidRDefault="00D11631">
      <w:r>
        <w:rPr>
          <w:noProof/>
        </w:rPr>
        <w:drawing>
          <wp:inline distT="0" distB="0" distL="0" distR="0" wp14:anchorId="7D279707" wp14:editId="2D8307C6">
            <wp:extent cx="5943600" cy="30727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D750" w14:textId="2082952E" w:rsidR="00FF05E8" w:rsidRDefault="00D11631"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E8339CF" wp14:editId="2035A97A">
                <wp:simplePos x="0" y="0"/>
                <wp:positionH relativeFrom="column">
                  <wp:posOffset>4724400</wp:posOffset>
                </wp:positionH>
                <wp:positionV relativeFrom="paragraph">
                  <wp:posOffset>1345565</wp:posOffset>
                </wp:positionV>
                <wp:extent cx="228325" cy="567055"/>
                <wp:effectExtent l="38100" t="38100" r="57785" b="4254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28325" cy="567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D387C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4" o:spid="_x0000_s1026" type="#_x0000_t75" style="position:absolute;margin-left:371.3pt;margin-top:105.25pt;width:19.4pt;height:46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3C8FA99" wp14:editId="11250EFC">
                <wp:simplePos x="0" y="0"/>
                <wp:positionH relativeFrom="column">
                  <wp:posOffset>4714240</wp:posOffset>
                </wp:positionH>
                <wp:positionV relativeFrom="paragraph">
                  <wp:posOffset>1034415</wp:posOffset>
                </wp:positionV>
                <wp:extent cx="206995" cy="222120"/>
                <wp:effectExtent l="38100" t="38100" r="41275" b="4508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06995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EE69D" id="Ink 32" o:spid="_x0000_s1026" type="#_x0000_t75" style="position:absolute;margin-left:370.5pt;margin-top:80.75pt;width:17.75pt;height:18.9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">
                <v:imagedata r:id="rId3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B6FCBD" wp14:editId="3276392B">
            <wp:extent cx="5943600" cy="2362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964"/>
                    <a:stretch/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ABD0F" w14:textId="17DCF041" w:rsidR="00D11631" w:rsidRPr="007000CD" w:rsidRDefault="00D11631">
      <w:pPr>
        <w:rPr>
          <w:rFonts w:ascii="Comic Sans MS" w:hAnsi="Comic Sans MS"/>
          <w:sz w:val="36"/>
          <w:szCs w:val="36"/>
        </w:rPr>
      </w:pPr>
      <w:r>
        <w:rPr>
          <w:noProof/>
        </w:rPr>
        <w:drawing>
          <wp:inline distT="0" distB="0" distL="0" distR="0" wp14:anchorId="13304434" wp14:editId="6082C739">
            <wp:extent cx="5943600" cy="1873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8972"/>
                    <a:stretch/>
                  </pic:blipFill>
                  <pic:spPr bwMode="auto"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3DA48" w14:textId="2D90249D" w:rsidR="007000CD" w:rsidRPr="00255451" w:rsidRDefault="007000CD">
      <w:pPr>
        <w:rPr>
          <w:rFonts w:ascii="Comic Sans MS" w:hAnsi="Comic Sans MS"/>
          <w:sz w:val="36"/>
          <w:szCs w:val="36"/>
        </w:rPr>
      </w:pPr>
      <w:r w:rsidRPr="007000CD">
        <w:rPr>
          <w:rFonts w:ascii="Comic Sans MS" w:hAnsi="Comic Sans MS"/>
          <w:sz w:val="36"/>
          <w:szCs w:val="36"/>
        </w:rPr>
        <w:lastRenderedPageBreak/>
        <w:t>Window To View Port Transformation</w:t>
      </w:r>
    </w:p>
    <w:p w14:paraId="26077093" w14:textId="613D20DF" w:rsidR="00D11631" w:rsidRDefault="00D11631">
      <w:r>
        <w:rPr>
          <w:noProof/>
        </w:rPr>
        <w:drawing>
          <wp:inline distT="0" distB="0" distL="0" distR="0" wp14:anchorId="5E66A26B" wp14:editId="6B5FA176">
            <wp:extent cx="5943600" cy="21240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45"/>
                    <a:stretch/>
                  </pic:blipFill>
                  <pic:spPr bwMode="auto"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2E4DB" w14:textId="1882895A" w:rsidR="00D11631" w:rsidRDefault="00103B43">
      <w:r>
        <w:rPr>
          <w:noProof/>
        </w:rPr>
        <w:drawing>
          <wp:inline distT="0" distB="0" distL="0" distR="0" wp14:anchorId="64C23BAA" wp14:editId="5170CC29">
            <wp:extent cx="5943600" cy="24479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" t="11657" r="-160" b="9510"/>
                    <a:stretch/>
                  </pic:blipFill>
                  <pic:spPr bwMode="auto"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4BC74" w14:textId="6D6667DD" w:rsidR="00103B43" w:rsidRDefault="00103B43">
      <w:r>
        <w:t xml:space="preserve">Viewing Transformation: How world coordinates </w:t>
      </w:r>
      <w:r w:rsidR="008E7123">
        <w:t>represent</w:t>
      </w:r>
      <w:r>
        <w:t xml:space="preserve"> in viewing coordinates</w:t>
      </w:r>
    </w:p>
    <w:p w14:paraId="154E2673" w14:textId="4BD2E5ED" w:rsidR="00103B43" w:rsidRDefault="00103B43">
      <w:r>
        <w:rPr>
          <w:noProof/>
        </w:rPr>
        <w:drawing>
          <wp:inline distT="0" distB="0" distL="0" distR="0" wp14:anchorId="69B171D8" wp14:editId="231A6137">
            <wp:extent cx="5943600" cy="26193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58"/>
                    <a:stretch/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6E35FB41" w14:textId="27F4E626" w:rsidR="00CE681E" w:rsidRDefault="00CE681E"/>
    <w:p w14:paraId="0BFE157B" w14:textId="38247A5D" w:rsidR="00D05778" w:rsidRDefault="0070327D">
      <w:r>
        <w:rPr>
          <w:noProof/>
        </w:rPr>
        <w:drawing>
          <wp:inline distT="0" distB="0" distL="0" distR="0" wp14:anchorId="5AC8B48D" wp14:editId="31CBA108">
            <wp:extent cx="5943600" cy="29578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3152" w14:textId="4FC3220C" w:rsidR="00FE4D64" w:rsidRDefault="00DF7B16">
      <w:r>
        <w:rPr>
          <w:noProof/>
        </w:rPr>
        <w:drawing>
          <wp:inline distT="0" distB="0" distL="0" distR="0" wp14:anchorId="3FBD0A7A" wp14:editId="59DD63C6">
            <wp:extent cx="5943600" cy="30245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7598" w14:textId="2B18A4C3" w:rsidR="00FE4D64" w:rsidRDefault="0089629F">
      <w:r>
        <w:rPr>
          <w:noProof/>
        </w:rPr>
        <w:lastRenderedPageBreak/>
        <w:drawing>
          <wp:inline distT="0" distB="0" distL="0" distR="0" wp14:anchorId="0B893000" wp14:editId="36A797F1">
            <wp:extent cx="5943600" cy="31102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A9E6" w14:textId="1857A143" w:rsidR="00A608D9" w:rsidRDefault="00A608D9">
      <w:r>
        <w:rPr>
          <w:noProof/>
        </w:rPr>
        <w:drawing>
          <wp:inline distT="0" distB="0" distL="0" distR="0" wp14:anchorId="70EFC596" wp14:editId="3543AD1F">
            <wp:extent cx="5943600" cy="3222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34BE" w14:textId="3F3E6013" w:rsidR="00D05778" w:rsidRDefault="00D05778"/>
    <w:p w14:paraId="56F886E7" w14:textId="175C2922" w:rsidR="00D05778" w:rsidRDefault="00D05778"/>
    <w:p w14:paraId="45A2AF54" w14:textId="0D2D0947" w:rsidR="00D05778" w:rsidRDefault="00D05778"/>
    <w:p w14:paraId="13C9A184" w14:textId="39460BB0" w:rsidR="00D05778" w:rsidRDefault="00D05778"/>
    <w:p w14:paraId="4F3B2465" w14:textId="2AF01F25" w:rsidR="00D05778" w:rsidRDefault="00D05778"/>
    <w:p w14:paraId="58E789DC" w14:textId="45A09856" w:rsidR="00D05778" w:rsidRDefault="00D05778"/>
    <w:p w14:paraId="3D00E5CC" w14:textId="0E31214A" w:rsidR="00D05778" w:rsidRDefault="00D05778">
      <w:pPr>
        <w:rPr>
          <w:rFonts w:ascii="Comic Sans MS" w:hAnsi="Comic Sans MS"/>
          <w:sz w:val="36"/>
          <w:szCs w:val="36"/>
        </w:rPr>
      </w:pPr>
      <w:r w:rsidRPr="00D05778">
        <w:rPr>
          <w:rFonts w:ascii="Comic Sans MS" w:hAnsi="Comic Sans MS"/>
          <w:sz w:val="36"/>
          <w:szCs w:val="36"/>
        </w:rPr>
        <w:lastRenderedPageBreak/>
        <w:t>Polygon Clipping Algo</w:t>
      </w:r>
    </w:p>
    <w:p w14:paraId="0DD6C0D8" w14:textId="0A96885D" w:rsidR="00D05778" w:rsidRDefault="00D37895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noProof/>
          <w:sz w:val="36"/>
          <w:szCs w:val="36"/>
        </w:rPr>
        <w:drawing>
          <wp:inline distT="0" distB="0" distL="0" distR="0" wp14:anchorId="5736D518" wp14:editId="3A931020">
            <wp:extent cx="5943600" cy="3162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29C2" w14:textId="6B4EC070" w:rsidR="00E60E11" w:rsidRDefault="00E60E11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Text Clipping</w:t>
      </w:r>
    </w:p>
    <w:p w14:paraId="47398B10" w14:textId="50275AB8" w:rsidR="00E60E11" w:rsidRPr="00D05778" w:rsidRDefault="00E60E11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noProof/>
          <w:sz w:val="36"/>
          <w:szCs w:val="36"/>
        </w:rPr>
        <w:drawing>
          <wp:inline distT="0" distB="0" distL="0" distR="0" wp14:anchorId="10D01DF0" wp14:editId="1F786AFE">
            <wp:extent cx="5943600" cy="30486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1184" w14:textId="431DE460" w:rsidR="00A608D9" w:rsidRDefault="00A608D9"/>
    <w:p w14:paraId="6CCEFC8E" w14:textId="5BBBD0F1" w:rsidR="00A608D9" w:rsidRDefault="00A608D9"/>
    <w:p w14:paraId="0DC06073" w14:textId="5693354E" w:rsidR="00E60E11" w:rsidRDefault="00E60E11">
      <w:pPr>
        <w:rPr>
          <w:noProof/>
        </w:rPr>
      </w:pPr>
    </w:p>
    <w:p w14:paraId="2F9C944C" w14:textId="60882512" w:rsidR="00E60E11" w:rsidRDefault="00E60E11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lastRenderedPageBreak/>
        <w:t>3D Projection</w:t>
      </w:r>
    </w:p>
    <w:p w14:paraId="56BEB0BB" w14:textId="6202FE33" w:rsidR="00A608D9" w:rsidRDefault="00E60E11">
      <w:r>
        <w:rPr>
          <w:noProof/>
        </w:rPr>
        <w:drawing>
          <wp:inline distT="0" distB="0" distL="0" distR="0" wp14:anchorId="7F2FB5CA" wp14:editId="5B29FB1C">
            <wp:extent cx="5943600" cy="2978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E27D" w14:textId="67B70C30" w:rsidR="00E60E11" w:rsidRDefault="00A56481">
      <w:r>
        <w:rPr>
          <w:noProof/>
        </w:rPr>
        <w:drawing>
          <wp:inline distT="0" distB="0" distL="0" distR="0" wp14:anchorId="65C78A94" wp14:editId="4656A891">
            <wp:extent cx="5943600" cy="317881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75CF" w14:textId="73C3875F" w:rsidR="00430636" w:rsidRDefault="00430636"/>
    <w:p w14:paraId="2F2D4D69" w14:textId="77FF7F65" w:rsidR="00430636" w:rsidRDefault="00430636"/>
    <w:p w14:paraId="1FC7461F" w14:textId="3AD9D3A0" w:rsidR="00430636" w:rsidRDefault="00430636"/>
    <w:p w14:paraId="51987C16" w14:textId="61DD4576" w:rsidR="00430636" w:rsidRDefault="00430636"/>
    <w:p w14:paraId="00BEA82C" w14:textId="2D464D78" w:rsidR="00430636" w:rsidRDefault="00430636"/>
    <w:p w14:paraId="7D16B1E2" w14:textId="4B4B7504" w:rsidR="00430636" w:rsidRDefault="00430636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lastRenderedPageBreak/>
        <w:t>3D Viewing Pipelining</w:t>
      </w:r>
    </w:p>
    <w:p w14:paraId="28D4FF02" w14:textId="045944C5" w:rsidR="00430636" w:rsidRDefault="00430636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noProof/>
          <w:sz w:val="36"/>
          <w:szCs w:val="36"/>
        </w:rPr>
        <w:drawing>
          <wp:inline distT="0" distB="0" distL="0" distR="0" wp14:anchorId="36A26610" wp14:editId="0CF0938D">
            <wp:extent cx="5943600" cy="30137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CAD0" w14:textId="77777777" w:rsidR="00AE103B" w:rsidRDefault="00AE103B">
      <w:pPr>
        <w:rPr>
          <w:rFonts w:ascii="Comic Sans MS" w:hAnsi="Comic Sans MS"/>
          <w:sz w:val="36"/>
          <w:szCs w:val="36"/>
        </w:rPr>
      </w:pPr>
    </w:p>
    <w:p w14:paraId="70407218" w14:textId="77777777" w:rsidR="00AE103B" w:rsidRDefault="00AE103B">
      <w:pPr>
        <w:rPr>
          <w:rFonts w:ascii="Comic Sans MS" w:hAnsi="Comic Sans MS"/>
          <w:sz w:val="36"/>
          <w:szCs w:val="36"/>
        </w:rPr>
      </w:pPr>
    </w:p>
    <w:p w14:paraId="2812B185" w14:textId="77777777" w:rsidR="00AE103B" w:rsidRDefault="00AE103B">
      <w:pPr>
        <w:rPr>
          <w:rFonts w:ascii="Comic Sans MS" w:hAnsi="Comic Sans MS"/>
          <w:sz w:val="36"/>
          <w:szCs w:val="36"/>
        </w:rPr>
      </w:pPr>
    </w:p>
    <w:p w14:paraId="236A8F35" w14:textId="77777777" w:rsidR="00AE103B" w:rsidRDefault="00AE103B">
      <w:pPr>
        <w:rPr>
          <w:rFonts w:ascii="Comic Sans MS" w:hAnsi="Comic Sans MS"/>
          <w:sz w:val="36"/>
          <w:szCs w:val="36"/>
        </w:rPr>
      </w:pPr>
    </w:p>
    <w:p w14:paraId="327EF615" w14:textId="77777777" w:rsidR="00AE103B" w:rsidRDefault="00AE103B">
      <w:pPr>
        <w:rPr>
          <w:rFonts w:ascii="Comic Sans MS" w:hAnsi="Comic Sans MS"/>
          <w:sz w:val="36"/>
          <w:szCs w:val="36"/>
        </w:rPr>
      </w:pPr>
    </w:p>
    <w:p w14:paraId="3971E926" w14:textId="77777777" w:rsidR="00AE103B" w:rsidRDefault="00AE103B">
      <w:pPr>
        <w:rPr>
          <w:rFonts w:ascii="Comic Sans MS" w:hAnsi="Comic Sans MS"/>
          <w:sz w:val="36"/>
          <w:szCs w:val="36"/>
        </w:rPr>
      </w:pPr>
    </w:p>
    <w:p w14:paraId="3A161157" w14:textId="77777777" w:rsidR="00AE103B" w:rsidRDefault="00AE103B">
      <w:pPr>
        <w:rPr>
          <w:rFonts w:ascii="Comic Sans MS" w:hAnsi="Comic Sans MS"/>
          <w:sz w:val="36"/>
          <w:szCs w:val="36"/>
        </w:rPr>
      </w:pPr>
    </w:p>
    <w:p w14:paraId="604B74C2" w14:textId="77777777" w:rsidR="00AE103B" w:rsidRDefault="00AE103B">
      <w:pPr>
        <w:rPr>
          <w:rFonts w:ascii="Comic Sans MS" w:hAnsi="Comic Sans MS"/>
          <w:sz w:val="36"/>
          <w:szCs w:val="36"/>
        </w:rPr>
      </w:pPr>
    </w:p>
    <w:p w14:paraId="0E8E417B" w14:textId="77777777" w:rsidR="00AE103B" w:rsidRDefault="00AE103B">
      <w:pPr>
        <w:rPr>
          <w:rFonts w:ascii="Comic Sans MS" w:hAnsi="Comic Sans MS"/>
          <w:sz w:val="36"/>
          <w:szCs w:val="36"/>
        </w:rPr>
      </w:pPr>
    </w:p>
    <w:p w14:paraId="06FF9ADD" w14:textId="77777777" w:rsidR="00AE103B" w:rsidRDefault="00AE103B">
      <w:pPr>
        <w:rPr>
          <w:rFonts w:ascii="Comic Sans MS" w:hAnsi="Comic Sans MS"/>
          <w:sz w:val="36"/>
          <w:szCs w:val="36"/>
        </w:rPr>
      </w:pPr>
    </w:p>
    <w:p w14:paraId="6192F45D" w14:textId="2128F2AB" w:rsidR="00AE103B" w:rsidRDefault="00AE103B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noProof/>
          <w:sz w:val="36"/>
          <w:szCs w:val="36"/>
        </w:rPr>
        <w:lastRenderedPageBreak/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3AF253A0" wp14:editId="2B3B5DF7">
                <wp:simplePos x="0" y="0"/>
                <wp:positionH relativeFrom="column">
                  <wp:posOffset>984969</wp:posOffset>
                </wp:positionH>
                <wp:positionV relativeFrom="paragraph">
                  <wp:posOffset>2312469</wp:posOffset>
                </wp:positionV>
                <wp:extent cx="2211840" cy="205200"/>
                <wp:effectExtent l="38100" t="57150" r="55245" b="4254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21184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F8634B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2" o:spid="_x0000_s1026" type="#_x0000_t75" style="position:absolute;margin-left:76.85pt;margin-top:181.4pt;width:175.55pt;height:17.5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">
                <v:imagedata r:id="rId52" o:title=""/>
              </v:shape>
            </w:pict>
          </mc:Fallback>
        </mc:AlternateContent>
      </w:r>
      <w:r>
        <w:rPr>
          <w:rFonts w:ascii="Comic Sans MS" w:hAnsi="Comic Sans MS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4771FF5" wp14:editId="0FC363B5">
                <wp:simplePos x="0" y="0"/>
                <wp:positionH relativeFrom="column">
                  <wp:posOffset>952209</wp:posOffset>
                </wp:positionH>
                <wp:positionV relativeFrom="paragraph">
                  <wp:posOffset>1801269</wp:posOffset>
                </wp:positionV>
                <wp:extent cx="1833840" cy="234720"/>
                <wp:effectExtent l="57150" t="57150" r="52705" b="5143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83384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E4814" id="Ink 47" o:spid="_x0000_s1026" type="#_x0000_t75" style="position:absolute;margin-left:74.3pt;margin-top:141.15pt;width:145.85pt;height:19.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">
                <v:imagedata r:id="rId54" o:title=""/>
              </v:shape>
            </w:pict>
          </mc:Fallback>
        </mc:AlternateContent>
      </w:r>
      <w:r>
        <w:rPr>
          <w:rFonts w:ascii="Comic Sans MS" w:hAnsi="Comic Sans MS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001EF0F6" wp14:editId="3BE4F8C7">
                <wp:simplePos x="0" y="0"/>
                <wp:positionH relativeFrom="column">
                  <wp:posOffset>1001169</wp:posOffset>
                </wp:positionH>
                <wp:positionV relativeFrom="paragraph">
                  <wp:posOffset>1637109</wp:posOffset>
                </wp:positionV>
                <wp:extent cx="1551240" cy="72720"/>
                <wp:effectExtent l="38100" t="38100" r="30480" b="4191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5512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47F15" id="Ink 44" o:spid="_x0000_s1026" type="#_x0000_t75" style="position:absolute;margin-left:78.15pt;margin-top:128.2pt;width:123.6pt;height:7.1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">
                <v:imagedata r:id="rId56" o:title=""/>
              </v:shape>
            </w:pict>
          </mc:Fallback>
        </mc:AlternateContent>
      </w:r>
      <w:r>
        <w:rPr>
          <w:rFonts w:ascii="Comic Sans MS" w:hAnsi="Comic Sans MS"/>
          <w:noProof/>
          <w:sz w:val="36"/>
          <w:szCs w:val="36"/>
        </w:rPr>
        <w:drawing>
          <wp:inline distT="0" distB="0" distL="0" distR="0" wp14:anchorId="03BB631B" wp14:editId="48701263">
            <wp:extent cx="5943600" cy="30683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858F" w14:textId="12536AFE" w:rsidR="00F523F9" w:rsidRDefault="00F523F9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noProof/>
          <w:sz w:val="36"/>
          <w:szCs w:val="36"/>
        </w:rPr>
        <w:drawing>
          <wp:inline distT="0" distB="0" distL="0" distR="0" wp14:anchorId="253C4D18" wp14:editId="674F4C38">
            <wp:extent cx="5943600" cy="31851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62C4" w14:textId="77777777" w:rsidR="000D64EC" w:rsidRDefault="000D64EC">
      <w:pPr>
        <w:rPr>
          <w:rFonts w:ascii="Comic Sans MS" w:hAnsi="Comic Sans MS"/>
          <w:sz w:val="36"/>
          <w:szCs w:val="36"/>
        </w:rPr>
      </w:pPr>
    </w:p>
    <w:p w14:paraId="62825054" w14:textId="77777777" w:rsidR="000D64EC" w:rsidRDefault="000D64EC">
      <w:pPr>
        <w:rPr>
          <w:rFonts w:ascii="Comic Sans MS" w:hAnsi="Comic Sans MS"/>
          <w:sz w:val="36"/>
          <w:szCs w:val="36"/>
        </w:rPr>
      </w:pPr>
    </w:p>
    <w:p w14:paraId="78B7A4F3" w14:textId="77777777" w:rsidR="000D64EC" w:rsidRDefault="000D64EC">
      <w:pPr>
        <w:rPr>
          <w:rFonts w:ascii="Comic Sans MS" w:hAnsi="Comic Sans MS"/>
          <w:sz w:val="36"/>
          <w:szCs w:val="36"/>
        </w:rPr>
      </w:pPr>
    </w:p>
    <w:p w14:paraId="09660E32" w14:textId="77777777" w:rsidR="000D64EC" w:rsidRDefault="000D64EC">
      <w:pPr>
        <w:rPr>
          <w:rFonts w:ascii="Comic Sans MS" w:hAnsi="Comic Sans MS"/>
          <w:sz w:val="36"/>
          <w:szCs w:val="36"/>
        </w:rPr>
      </w:pPr>
    </w:p>
    <w:p w14:paraId="1A01E9BB" w14:textId="30C009DC" w:rsidR="000D64EC" w:rsidRDefault="000D64EC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noProof/>
          <w:sz w:val="36"/>
          <w:szCs w:val="36"/>
        </w:rPr>
        <w:lastRenderedPageBreak/>
        <w:drawing>
          <wp:inline distT="0" distB="0" distL="0" distR="0" wp14:anchorId="52470BE5" wp14:editId="03D89803">
            <wp:extent cx="5943600" cy="2933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E40C" w14:textId="77777777" w:rsidR="00430636" w:rsidRPr="00430636" w:rsidRDefault="00430636">
      <w:pPr>
        <w:rPr>
          <w:rFonts w:ascii="Comic Sans MS" w:hAnsi="Comic Sans MS"/>
          <w:sz w:val="36"/>
          <w:szCs w:val="36"/>
        </w:rPr>
      </w:pPr>
    </w:p>
    <w:p w14:paraId="3E8647F0" w14:textId="40829416" w:rsidR="00A608D9" w:rsidRDefault="00A608D9"/>
    <w:p w14:paraId="30CC3324" w14:textId="77777777" w:rsidR="00FE4D64" w:rsidRDefault="00FE4D64"/>
    <w:sectPr w:rsidR="00FE4D64">
      <w:headerReference w:type="default" r:id="rId6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363550" w14:textId="77777777" w:rsidR="005F7008" w:rsidRDefault="005F7008" w:rsidP="005F7008">
      <w:pPr>
        <w:spacing w:after="0" w:line="240" w:lineRule="auto"/>
      </w:pPr>
      <w:r>
        <w:separator/>
      </w:r>
    </w:p>
  </w:endnote>
  <w:endnote w:type="continuationSeparator" w:id="0">
    <w:p w14:paraId="66A26CE5" w14:textId="77777777" w:rsidR="005F7008" w:rsidRDefault="005F7008" w:rsidP="005F70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D5D27F" w14:textId="77777777" w:rsidR="005F7008" w:rsidRDefault="005F7008" w:rsidP="005F7008">
      <w:pPr>
        <w:spacing w:after="0" w:line="240" w:lineRule="auto"/>
      </w:pPr>
      <w:r>
        <w:separator/>
      </w:r>
    </w:p>
  </w:footnote>
  <w:footnote w:type="continuationSeparator" w:id="0">
    <w:p w14:paraId="22EC469A" w14:textId="77777777" w:rsidR="005F7008" w:rsidRDefault="005F7008" w:rsidP="005F70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EEB35" w14:textId="0668FDC7" w:rsidR="005F7008" w:rsidRPr="005F7008" w:rsidRDefault="005F7008" w:rsidP="005F7008">
    <w:pPr>
      <w:pStyle w:val="Header"/>
      <w:jc w:val="center"/>
      <w:rPr>
        <w:rFonts w:ascii="Comic Sans MS" w:hAnsi="Comic Sans MS"/>
        <w:sz w:val="28"/>
        <w:szCs w:val="28"/>
      </w:rPr>
    </w:pPr>
    <w:r w:rsidRPr="005F7008">
      <w:rPr>
        <w:rFonts w:ascii="Comic Sans MS" w:hAnsi="Comic Sans MS"/>
        <w:sz w:val="28"/>
        <w:szCs w:val="28"/>
      </w:rPr>
      <w:t>Computer Graphics Op Notes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74AA7"/>
    <w:multiLevelType w:val="hybridMultilevel"/>
    <w:tmpl w:val="6FBCFE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72434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50F"/>
    <w:rsid w:val="000C2850"/>
    <w:rsid w:val="000D64EC"/>
    <w:rsid w:val="000D6B10"/>
    <w:rsid w:val="00103B43"/>
    <w:rsid w:val="00255451"/>
    <w:rsid w:val="00260A9C"/>
    <w:rsid w:val="002A391E"/>
    <w:rsid w:val="00320FD8"/>
    <w:rsid w:val="00430636"/>
    <w:rsid w:val="004C366F"/>
    <w:rsid w:val="005D1B6A"/>
    <w:rsid w:val="005F7008"/>
    <w:rsid w:val="00646EAD"/>
    <w:rsid w:val="007000CD"/>
    <w:rsid w:val="0070327D"/>
    <w:rsid w:val="007E369F"/>
    <w:rsid w:val="00836768"/>
    <w:rsid w:val="00866EE8"/>
    <w:rsid w:val="0089629F"/>
    <w:rsid w:val="008B750F"/>
    <w:rsid w:val="008E7123"/>
    <w:rsid w:val="00994C68"/>
    <w:rsid w:val="00A56481"/>
    <w:rsid w:val="00A608D9"/>
    <w:rsid w:val="00AE103B"/>
    <w:rsid w:val="00AE677D"/>
    <w:rsid w:val="00BB790E"/>
    <w:rsid w:val="00CA30C9"/>
    <w:rsid w:val="00CE681E"/>
    <w:rsid w:val="00D05778"/>
    <w:rsid w:val="00D11631"/>
    <w:rsid w:val="00D37895"/>
    <w:rsid w:val="00D75BA1"/>
    <w:rsid w:val="00D834DD"/>
    <w:rsid w:val="00D848A7"/>
    <w:rsid w:val="00DF7B16"/>
    <w:rsid w:val="00E60E11"/>
    <w:rsid w:val="00E971B6"/>
    <w:rsid w:val="00EA0C73"/>
    <w:rsid w:val="00F523F9"/>
    <w:rsid w:val="00FE4D64"/>
    <w:rsid w:val="00FF0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1F4395"/>
  <w15:chartTrackingRefBased/>
  <w15:docId w15:val="{A1837652-AC98-481B-83A6-EE7EBF782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063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6B1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70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7008"/>
  </w:style>
  <w:style w:type="paragraph" w:styleId="Footer">
    <w:name w:val="footer"/>
    <w:basedOn w:val="Normal"/>
    <w:link w:val="FooterChar"/>
    <w:uiPriority w:val="99"/>
    <w:unhideWhenUsed/>
    <w:rsid w:val="005F70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70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67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26" Type="http://schemas.openxmlformats.org/officeDocument/2006/relationships/customXml" Target="ink/ink1.xml"/><Relationship Id="rId39" Type="http://schemas.openxmlformats.org/officeDocument/2006/relationships/image" Target="media/image28.tmp"/><Relationship Id="rId21" Type="http://schemas.openxmlformats.org/officeDocument/2006/relationships/image" Target="media/image15.tmp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6.tmp"/><Relationship Id="rId50" Type="http://schemas.openxmlformats.org/officeDocument/2006/relationships/image" Target="media/image39.png"/><Relationship Id="rId55" Type="http://schemas.openxmlformats.org/officeDocument/2006/relationships/customXml" Target="ink/ink6.xml"/><Relationship Id="rId7" Type="http://schemas.openxmlformats.org/officeDocument/2006/relationships/image" Target="media/image1.tmp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9" Type="http://schemas.openxmlformats.org/officeDocument/2006/relationships/image" Target="media/image22.tmp"/><Relationship Id="rId11" Type="http://schemas.openxmlformats.org/officeDocument/2006/relationships/image" Target="media/image5.tmp"/><Relationship Id="rId24" Type="http://schemas.openxmlformats.org/officeDocument/2006/relationships/image" Target="media/image18.tmp"/><Relationship Id="rId32" Type="http://schemas.openxmlformats.org/officeDocument/2006/relationships/image" Target="media/image25.tmp"/><Relationship Id="rId37" Type="http://schemas.openxmlformats.org/officeDocument/2006/relationships/image" Target="media/image26.tmp"/><Relationship Id="rId40" Type="http://schemas.openxmlformats.org/officeDocument/2006/relationships/image" Target="media/image29.tmp"/><Relationship Id="rId45" Type="http://schemas.openxmlformats.org/officeDocument/2006/relationships/image" Target="media/image34.tmp"/><Relationship Id="rId53" Type="http://schemas.openxmlformats.org/officeDocument/2006/relationships/customXml" Target="ink/ink5.xml"/><Relationship Id="rId58" Type="http://schemas.openxmlformats.org/officeDocument/2006/relationships/image" Target="media/image44.tmp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tmp"/><Relationship Id="rId14" Type="http://schemas.openxmlformats.org/officeDocument/2006/relationships/image" Target="media/image8.tmp"/><Relationship Id="rId22" Type="http://schemas.openxmlformats.org/officeDocument/2006/relationships/image" Target="media/image16.tmp"/><Relationship Id="rId27" Type="http://schemas.openxmlformats.org/officeDocument/2006/relationships/image" Target="media/image20.png"/><Relationship Id="rId30" Type="http://schemas.openxmlformats.org/officeDocument/2006/relationships/image" Target="media/image23.tmp"/><Relationship Id="rId35" Type="http://schemas.openxmlformats.org/officeDocument/2006/relationships/customXml" Target="ink/ink3.xm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2.png"/><Relationship Id="rId8" Type="http://schemas.openxmlformats.org/officeDocument/2006/relationships/image" Target="media/image2.tmp"/><Relationship Id="rId51" Type="http://schemas.openxmlformats.org/officeDocument/2006/relationships/customXml" Target="ink/ink4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customXml" Target="ink/ink2.xml"/><Relationship Id="rId38" Type="http://schemas.openxmlformats.org/officeDocument/2006/relationships/image" Target="media/image27.tmp"/><Relationship Id="rId46" Type="http://schemas.openxmlformats.org/officeDocument/2006/relationships/image" Target="media/image35.tmp"/><Relationship Id="rId59" Type="http://schemas.openxmlformats.org/officeDocument/2006/relationships/image" Target="media/image45.png"/><Relationship Id="rId20" Type="http://schemas.openxmlformats.org/officeDocument/2006/relationships/image" Target="media/image14.tmp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image" Target="media/image38.tmp"/><Relationship Id="rId57" Type="http://schemas.openxmlformats.org/officeDocument/2006/relationships/image" Target="media/image43.tmp"/><Relationship Id="rId10" Type="http://schemas.openxmlformats.org/officeDocument/2006/relationships/image" Target="media/image4.tmp"/><Relationship Id="rId31" Type="http://schemas.openxmlformats.org/officeDocument/2006/relationships/image" Target="media/image24.tmp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tmp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30T19:53:06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12056 101 24575,'0'-1'0,"0"1"0,0-1 0,0 1 0,-1-1 0,1 1 0,0-1 0,0 1 0,-1-1 0,1 1 0,0-1 0,-1 1 0,1-1 0,0 1 0,-1-1 0,1 1 0,-1 0 0,1-1 0,-1 1 0,1 0 0,-1-1 0,1 1 0,-1 0 0,1 0 0,-1 0 0,1-1 0,-1 1 0,0 0 0,1 0 0,-1 0 0,1 0 0,-1 0 0,1 0 0,-1 0 0,0 0 0,1 0 0,-1 0 0,1 0 0,-1 1 0,1-1 0,-1 0 0,1 0 0,-1 1 0,0-1 0,-25 12 0,22-7 0,-1 1 0,1-1 0,0 1 0,0 0 0,1 1 0,0-1 0,0 1 0,0-1 0,-3 14 0,2-2 0,0 1 0,-2 29 0,4-24 0,1 1 0,1-1 0,7 45 0,-5-57 0,1 0 0,0 1 0,1-1 0,1-1 0,0 1 0,1 0 0,0-1 0,0 0 0,9 10 0,-12-17 0,0 1 0,0-1 0,1 0 0,-1 0 0,1-1 0,0 1 0,0-1 0,1 0 0,-1 0 0,1 0 0,-1-1 0,1 0 0,0 1 0,0-2 0,0 1 0,0 0 0,0-1 0,0 0 0,0 0 0,1-1 0,-1 0 0,8 0 0,0 0 0,9 1 0,0 0 0,-1-2 0,1-1 0,38-8 0,-54 8 0,-1 0 0,1 0 0,-1 0 0,1-1 0,-1 0 0,0 0 0,0 0 0,0 0 0,-1-1 0,1 0 0,-1 0 0,0 0 0,0 0 0,0-1 0,0 0 0,-1 1 0,0-1 0,0-1 0,0 1 0,-1 0 0,1-1 0,1-9 0,1-7 0,-1 1 0,-2-1 0,0 0 0,-1 0 0,-1 0 0,-1 0 0,-8-43 0,8 60 0,0 0 0,-1 0 0,1 0 0,-1 0 0,0 0 0,0 0 0,-1 1 0,1-1 0,-1 1 0,0-1 0,0 1 0,0 0 0,-1 1 0,1-1 0,-7-4 0,5 5 0,0 0 0,-1 0 0,0 0 0,1 1 0,-1 0 0,0 1 0,0-1 0,0 1 0,0 0 0,0 0 0,-1 1 0,-9 0 0,-123 2-1365,122-2-5461</inkml:trace>
  <inkml:trace contextRef="#ctx0" brushRef="#br0" timeOffset="342.77">12006 162 24575,'-2'0'0,"-3"0"0,-3 0 0,-2 0 0,-1 0 0,-1 0 0,-1 0 0,0 0 0,0 0 0,0 0 0,0 0 0,0 0 0,3 2 0,0 1 0,3 2 0</inkml:trace>
  <inkml:trace contextRef="#ctx0" brushRef="#br0" timeOffset="898.3">12542 350 24575,'4'5'0,"1"1"0,-1 0 0,-1 0 0,1 0 0,-1 1 0,-1-1 0,1 1 0,-1 0 0,0 0 0,0 0 0,-1 0 0,1 12 0,-1-9 0,1-1 0,0 1 0,0-1 0,1 0 0,7 16 0,-8-32 0,1 0 0,-1-1 0,-1 1 0,2-14 0,-1 10 0,0 0 0,1 0 0,0 0 0,1 0 0,5-11 0,-7 17 0,1 0 0,0-1 0,0 1 0,1 0 0,-1 1 0,1-1 0,0 1 0,0 0 0,0 0 0,1 0 0,8-6 0,-10 9 0,0 0 0,0-1 0,0 1 0,0 0 0,0 1 0,0-1 0,1 0 0,-1 1 0,0 0 0,0 0 0,1 0 0,-1 0 0,0 0 0,0 1 0,1-1 0,-1 1 0,0 0 0,0 0 0,0 0 0,0 0 0,0 1 0,0-1 0,0 1 0,-1 0 0,1 0 0,0 0 0,-1 0 0,0 0 0,1 0 0,2 5 0,5 5 0,0 0 0,-1 1 0,0 0 0,-2 1 0,8 15 0,-4 7 0,-11-31 0,1 0 0,0-1 0,0 1 0,1-1 0,-1 1 0,1-1 0,0 1 0,0-1 0,1 0 0,-1 0 0,6 6 0,-7-9-40,0-1-1,0 1 1,0-1-1,0 0 1,0 0-1,0 1 1,0-1-1,0 0 1,0 0-1,1 0 1,-1 0-1,0 0 1,0 0-1,0 0 1,0-1-1,0 1 1,0 0-1,0-1 1,0 1-1,0 0 1,0-1-1,0 1 1,0-1-1,0 0 1,1 0-1,-1 0-271,12-6-6514</inkml:trace>
  <inkml:trace contextRef="#ctx0" brushRef="#br0" timeOffset="1301.08">13027 126 24575,'0'501'0,"0"-488"-227,1-1-1,0 0 1,1 0-1,0 0 1,7 23-1</inkml:trace>
  <inkml:trace contextRef="#ctx0" brushRef="#br0" timeOffset="1641.13">13052 733 24575,'0'-3'0,"0"-1"0,0-6 0,0-5 0,0 1-8191</inkml:trace>
  <inkml:trace contextRef="#ctx0" brushRef="#br0" timeOffset="-14364.9">1173 1419 24575,'-229'5'0,"178"-1"0,-1 3 0,-71 18 0,113-23 0,-138 42 0,123-34 0,0 0 0,1 2 0,-40 25 0,-33 26 0,40-28 0,-87 70 0,133-95 0,1 0 0,0 1 0,0 0 0,1 1 0,1 0 0,0 0 0,0 1 0,1 0 0,1 0 0,0 1 0,1 0 0,1 0 0,0 0 0,1 0 0,0 1 0,-1 18 0,-1 19 0,2 0 0,8 104 0,-2-140 0,0 1 0,1-1 0,1 1 0,1-2 0,0 1 0,15 26 0,62 85 0,-60-93 0,20 22 0,2-2 0,2-1 0,2-3 0,3-2 0,75 53 0,-60-57 0,2-3 0,128 55 0,-108-55 0,-12-8 0,1-4 0,1-3 0,1-3 0,1-4 0,129 13 0,-149-26 0,1-3 0,109-10 0,-139 2 0,-1-1 0,0-1 0,-1-2 0,34-14 0,116-60 0,-158 71 0,15-7 0,-1-2 0,0-1 0,-2-2 0,52-47 0,-59 41 0,-1-1 0,-2-1 0,35-60 0,-19 28 0,-15 25 0,33-65 0,-51 89 0,-1 0 0,-1-1 0,-1 1 0,0-1 0,0 0 0,-2 0 0,0-1 0,0-17 0,-2-140 0,-3-128 0,2 291 0,-1-1 0,0 0 0,-1 0 0,0 1 0,0 0 0,-2-1 0,1 1 0,-1 1 0,-1-1 0,-12-16 0,1 4 0,-1 0 0,-1 2 0,-30-26 0,31 32 0,-1 1 0,0 0 0,-1 2 0,-42-20 0,-95-28 0,60 25 0,45 18 0,-1 2 0,-101-13 0,55 11 0,0 1 0,-156-5 0,-104 21 0,151 3 0,165-3-1365,5 0-5461</inkml:trace>
  <inkml:trace contextRef="#ctx0" brushRef="#br0" timeOffset="-11573.81">2543 1470 24575,'59'-3'0,"0"-3"0,94-22 0,-97 17 0,569-135-916,-249 54 923,577-149-1445,-793 196 1217,193-62 84,-314 90 1118,63-37 0,-71 36-733,2 1-1,62-24 1,-52 27-248,-1 0 0,0 2 0,53-9 0,-45 11 15,0-3 0,-2-2 0,0-2 0,67-34 0,37-13-1455,-137 58-5386</inkml:trace>
  <inkml:trace contextRef="#ctx0" brushRef="#br0" timeOffset="-11001.37">6079 262 24575,'72'0'0,"119"15"0,-181-14 0,0 1 0,0 0 0,0 1 0,18 7 0,-26-9 0,0 0 0,0 0 0,0 1 0,0-1 0,0 1 0,0-1 0,0 1 0,-1 0 0,1-1 0,-1 1 0,1 0 0,-1 0 0,1 0 0,-1 0 0,0 1 0,0-1 0,0 0 0,0 0 0,-1 1 0,1-1 0,-1 0 0,1 1 0,-1-1 0,0 1 0,0 2 0,-1 23-341,-1-1 0,-2 1-1,-11 44 1,12-63-6485</inkml:trace>
  <inkml:trace contextRef="#ctx0" brushRef="#br0" timeOffset="-10161.39">6703 237 24575,'-1'48'0,"1"56"0,1-93 0,0-1 0,1 0 0,0 0 0,0 1 0,2-2 0,-1 1 0,8 15 0,-9-21 0,1 0 0,0 0 0,1-1 0,-1 1 0,1-1 0,-1 1 0,1-1 0,0 0 0,0-1 0,0 1 0,1-1 0,-1 0 0,1 0 0,-1 0 0,1 0 0,0-1 0,-1 0 0,10 1 0,-2 0 0,1-1 0,-1 0 0,1-1 0,-1-1 0,1 0 0,15-3 0,-25 3 2,-1 0 0,1 1 0,-1-1-1,1 0 1,0-1 0,-1 1 0,0 0-1,1-1 1,-1 1 0,0-1 0,0 0-1,0 1 1,0-1 0,0 0 0,0 0-1,0-1 1,-1 1 0,1 0 0,-1-1-1,1 1 1,-1 0 0,0-1 0,0 0-1,0 1 1,-1-1 0,1 0 0,0-2-1,1-10-56,-1 1 1,-1 0-1,0-1 0,-3-17 0,1-9-1085,2 31-5686</inkml:trace>
  <inkml:trace contextRef="#ctx0" brushRef="#br0" timeOffset="-9290.89">7226 250 24575,'-1'0'0,"1"-1"0,-1 0 0,1 0 0,0 1 0,-1-1 0,0 0 0,1 1 0,-1-1 0,1 1 0,-1-1 0,0 1 0,1-1 0,-1 1 0,0-1 0,1 1 0,-1 0 0,0-1 0,0 1 0,1 0 0,-1-1 0,0 1 0,0 0 0,0 0 0,0 0 0,1 0 0,-1 0 0,0 0 0,-1 0 0,-26 1 0,24 0 0,0-1 0,0 2 0,0-1 0,0 0 0,0 1 0,0 0 0,0-1 0,0 2 0,1-1 0,-1 0 0,1 1 0,-1-1 0,1 1 0,0 0 0,0 0 0,1 1 0,-1-1 0,0 0 0,1 1 0,0 0 0,0-1 0,0 1 0,-1 5 0,0 1 0,0 0 0,1 0 0,0 0 0,1 0 0,0 1 0,0-1 0,1 0 0,3 16 0,-3-25 0,0 1 0,0-1 0,1 0 0,-1 0 0,0 0 0,1 0 0,-1 0 0,1 0 0,0 1 0,-1-1 0,1 0 0,0 0 0,0-1 0,-1 1 0,1 0 0,0 0 0,0 0 0,0-1 0,0 1 0,0 0 0,0-1 0,2 2 0,1-1 0,0 1 0,0-1 0,0 0 0,0-1 0,0 1 0,0-1 0,5 1 0,0-1 0,-1-1 0,1 0 0,0 0 0,0-1 0,0 1 0,9-5 0,-13 4 0,0-1 0,1 1 0,-1 1 0,1-1 0,-1 1 0,1 0 0,-1 0 0,1 1 0,8 0 0,-13 0 0,1 0 0,0 1 0,0-1 0,0 1 0,-1 0 0,1-1 0,0 1 0,-1 0 0,1 0 0,-1 0 0,1 0 0,-1 0 0,1 1 0,-1-1 0,0 0 0,1 1 0,-1-1 0,0 1 0,0-1 0,0 1 0,0-1 0,-1 1 0,1 0 0,0-1 0,-1 1 0,1 0 0,-1 0 0,1 0 0,-1-1 0,0 1 0,0 0 0,0 3 0,0 1 0,0 0 0,0 0 0,-1 0 0,0 0 0,0 0 0,-1-1 0,0 1 0,0 0 0,0-1 0,-1 1 0,1-1 0,-1 0 0,-1 0 0,1 0 0,-1 0 0,1 0 0,-2-1 0,-5 6 0,-2 1 0,0-1 0,0-1 0,-1 0 0,0 0 0,-1-2 0,-15 8 0,23-13-170,0 0-1,-1-1 0,1 1 1,-1-1-1,1 0 0,-1-1 1,-7 1-1,3-1-6655</inkml:trace>
  <inkml:trace contextRef="#ctx0" brushRef="#br0" timeOffset="-8948.05">7063 648 24575,'1'-2'0,"-1"1"0,0 0 0,1 0 0,-1 0 0,1-1 0,-1 1 0,1 0 0,0 0 0,-1 0 0,1 0 0,0 0 0,0 0 0,0 1 0,-1-1 0,1 0 0,0 0 0,0 0 0,0 1 0,2-2 0,26-13 0,-17 10 0,95-56-10,112-55-1345,-200 107-5471</inkml:trace>
  <inkml:trace contextRef="#ctx0" brushRef="#br0" timeOffset="-8493.05">7548 375 24575,'12'0'0,"-1"-1"0,1 0 0,-1-1 0,1 0 0,-1 0 0,18-7 0,-25 7 0,1 0 0,0 0 0,-1-1 0,0 1 0,1-1 0,-1 0 0,0 0 0,0 0 0,-1-1 0,1 1 0,-1-1 0,1 0 0,-1 0 0,0 0 0,-1-1 0,1 1 0,2-7 0,-5 11 0,0-1 0,1 1 0,-1-1 0,0 1 0,0 0 0,0-1 0,0 1 0,0-1 0,0 1 0,0-1 0,0 1 0,0-1 0,0 1 0,0 0 0,0-1 0,0 1 0,0-1 0,0 1 0,-1-1 0,1 1 0,0 0 0,0-1 0,0 1 0,-1-1 0,1 1 0,0 0 0,-1-1 0,1 1 0,0 0 0,-1-1 0,1 1 0,-1-1 0,-18-3 0,-21 6 0,19 1 0,0 1 0,1 1 0,-30 11 0,41-12 0,1 0 0,-1 0 0,1 1 0,0-1 0,0 2 0,0-1 0,0 1 0,1 1 0,0-1 0,-6 9 0,10-10 0,1-1 0,0 1 0,0-1 0,1 1 0,-1-1 0,1 1 0,0 0 0,0 0 0,1 0 0,-1 0 0,1 5 0,0 1 0,1 0 0,-1 0 0,2 0 0,2 11 0,-2-19 0,-1 1 0,1-1 0,0 0 0,1 1 0,-1-1 0,0 0 0,1 0 0,0-1 0,0 1 0,0 0 0,0-1 0,0 0 0,0 0 0,1 0 0,-1 0 0,1 0 0,-1-1 0,7 3 0,9 2 0,-1-1 0,26 5 0,-21-6 60,40 1 0,-56-5-209,1 0 1,0 0-1,-1-1 1,1 0-1,-1 0 1,1-1-1,-1 0 1,0 0-1,8-4 1,-7 1-6678</inkml:trace>
  <inkml:trace contextRef="#ctx0" brushRef="#br0" timeOffset="-7846.06">8171 0 24575,'3'44'0,"14"80"0,-9-77 0,3 63 0,-10-77 0,-3 146 0,2-178 3,0 0-1,0-1 1,0 1-1,0 0 1,-1 0 0,1 0-1,0-1 1,0 1-1,0 0 1,-1 0-1,1 0 1,0-1-1,-1 1 1,1 0-1,-1-1 1,1 1 0,-1 0-1,1-1 1,-1 1-1,1 0 1,-1-1-1,0 1 1,1-1-1,-1 0 1,0 1-1,1-1 1,-1 1 0,0-1-1,0 0 1,1 1-1,-1-1 1,0 0-1,0 0 1,0 0-1,1 0 1,-1 0-1,0 0 1,0 0 0,0 0-1,0 0 1,1 0-1,-1 0 1,0 0-1,0 0 1,0-1-1,0 0 1,-4 0-215,1-1 0,0 0 0,0 0-1,-1 0 1,2-1 0,-8-5 0,1-1-6614</inkml:trace>
  <inkml:trace contextRef="#ctx0" brushRef="#br0" timeOffset="-6636.18">8009 350 24575,'0'-1'0,"0"1"0,0-1 0,1 1 0,-1-1 0,0 1 0,1-1 0,-1 1 0,0-1 0,1 1 0,-1-1 0,1 1 0,-1 0 0,1-1 0,-1 1 0,1 0 0,-1-1 0,1 1 0,-1 0 0,1 0 0,-1 0 0,1-1 0,-1 1 0,1 0 0,0 0 0,-1 0 0,2 0 0,19-2 0,-18 2 0,34-3 0,-1-1 0,0-1 0,43-13 0,-17 1 0,-23 6 0,-1-1 0,63-29 0,-89 35 0,0 0 0,-1-1 0,13-10 0,-21 14 0,1 0 0,-1-1 0,0 1 0,0-1 0,0 0 0,0 0 0,0 0 0,-1 0 0,0 0 0,0 0 0,0-1 0,1-5 0,1-2 0,5-29 0,-8 40 0,-1 0 0,0 0 0,0 0 0,0 0 0,0 0 0,0 0 0,0-1 0,0 1 0,-1 0 0,1 0 0,0 0 0,-1 0 0,1 0 0,0 0 0,-1 0 0,1 0 0,-1 0 0,0 0 0,1 0 0,-1 0 0,0 0 0,0 0 0,1 1 0,-1-1 0,0 0 0,0 0 0,0 1 0,0-1 0,-2 0 0,2 1 0,-1 0 0,0 0 0,1 0 0,-1 0 0,1 0 0,-1 0 0,0 1 0,1-1 0,-1 1 0,1-1 0,-1 1 0,1 0 0,-1-1 0,1 1 0,-1 0 0,1 0 0,0 0 0,0 0 0,-1 0 0,1 1 0,0-1 0,0 0 0,-1 2 0,-23 32 0,20-25 0,0 0 0,1 0 0,1 0 0,0 1 0,0 0 0,1-1 0,0 1 0,0 12 0,3 93 0,2-51 0,-4-39 0,0-17 0,1 1 0,0-1 0,0 0 0,0 0 0,2 0 0,-1 0 0,1 0 0,0 0 0,1 0 0,6 14 0,-9-23 0,0 1 0,1 0 0,-1-1 0,1 1 0,-1-1 0,0 1 0,1-1 0,0 1 0,-1-1 0,1 1 0,-1-1 0,1 0 0,-1 1 0,1-1 0,0 0 0,-1 0 0,1 1 0,0-1 0,-1 0 0,1 0 0,0 0 0,0 0 0,-1 0 0,1 0 0,0 0 0,-1 0 0,1 0 0,0 0 0,-1 0 0,1 0 0,0 0 0,-1-1 0,1 1 0,0 0 0,-1-1 0,1 1 0,0 0 0,-1-1 0,1 1 0,-1 0 0,1-1 0,-1 1 0,1-1 0,-1 0 0,1 1 0,-1-1 0,1 1 0,-1-1 0,1-1 0,27-39 0,-20 27 0,-4 9 0,0 0 0,0 0 0,1 0 0,-1 0 0,1 1 0,0-1 0,1 1 0,-1 0 0,1 1 0,-1 0 0,1 0 0,0 0 0,0 0 0,1 1 0,-1 0 0,0 0 0,1 1 0,-1 0 0,1 0 0,0 0 0,-1 1 0,1 0 0,-1 0 0,1 1 0,0 0 0,10 2 0,-2 4 0,6 1 0,-20-8 0,0 0 0,-1 0 0,1 0 0,0 0 0,-1-1 0,1 1 0,-1 0 0,1 0 0,0-1 0,-1 1 0,1 0 0,-1-1 0,1 1 0,-1 0 0,1-1 0,-1 1 0,1-1 0,-1 1 0,0-1 0,1 1 0,-1-1 0,0 1 0,1-1 0,-1 0 0,0 1 0,0-1 0,1 1 0,-1-1 0,0 0 0,0 1 0,0-1 0,0 0 0,0 0 0,1 9 0,1-1 0,0 0 0,0 1 0,1-1 0,4 9 0,10 29 0,-1-6 0,-13-33 0,0 0 0,-1 0 0,1 1 0,2 12 0,-11-23-1365</inkml:trace>
  <inkml:trace contextRef="#ctx0" brushRef="#br0" timeOffset="-6293.94">8767 324 24575,'-2'0'0,"-1"-2"0,1-3 0,2 0 0,3 0 0,4 1 0</inkml:trace>
  <inkml:trace contextRef="#ctx0" brushRef="#br0" timeOffset="-5564.77">9019 275 24575,'-3'1'0,"1"-1"0,0 1 0,-1 0 0,1 0 0,0 0 0,0 1 0,0-1 0,0 0 0,0 1 0,0-1 0,0 1 0,1 0 0,-1 0 0,0-1 0,1 1 0,0 0 0,-1 0 0,1 1 0,0-1 0,0 0 0,0 0 0,0 0 0,1 1 0,-2 3 0,0 0 0,1-1 0,-1 1 0,1-1 0,0 1 0,0-1 0,1 1 0,0 0 0,0 0 0,1 10 0,0-14 0,0-1 0,-1 1 0,1-1 0,0 1 0,0-1 0,0 1 0,0-1 0,0 0 0,0 1 0,0-1 0,0 0 0,1 0 0,-1 0 0,0 0 0,1 0 0,-1 0 0,1 0 0,-1 0 0,1-1 0,0 1 0,-1-1 0,1 1 0,-1-1 0,4 1 0,5 0 0,0 0 0,1-1 0,13-1 0,-17 0 0,-1 1 0,1-1 0,-1 1 0,1 1 0,-1-1 0,10 3 0,-11 0 0,-1-1 0,1 1 0,0 0 0,-1 0 0,0 0 0,0 1 0,0-1 0,0 1 0,-1 0 0,1 0 0,-1 1 0,0-1 0,0 1 0,3 7 0,-5-10 0,0 0 0,0 0 0,0 0 0,-1-1 0,1 1 0,-1 0 0,1 0 0,-1 0 0,0 0 0,0 0 0,1 0 0,-1 0 0,-1 0 0,1 0 0,0 0 0,0 0 0,-1 0 0,1 0 0,-1 0 0,0-1 0,0 1 0,1 0 0,-1 0 0,0-1 0,0 1 0,-1 0 0,1-1 0,0 1 0,-1-1 0,1 1 0,0-1 0,-1 0 0,0 0 0,1 0 0,-1 0 0,0 0 0,1 0 0,-1 0 0,0 0 0,0-1 0,-3 2 0,-4 0 0,0 0 0,-1-1 0,1 0 0,0 0 0,-11-1 0,9 0 0,1 0 0,0 1 0,-20 3 0,3 2-273,-1-2 0,1-1 0,-1-1 0,-38-2 0,56 0-6553</inkml:trace>
  <inkml:trace contextRef="#ctx0" brushRef="#br0" timeOffset="-4132.9">9677 350 24575,'-1'88'0,"2"98"0,5-157 0,-2-26 0,-1-18 0,-5-63 0,1 43 0,3-41 0,-1 67 0,0-1 0,1 0 0,0 0 0,0 1 0,1-1 0,1 1 0,-1 0 0,10-15 0,-12 21 0,1 0 0,0 1 0,0-1 0,0 1 0,0 0 0,1 0 0,-1-1 0,1 1 0,-1 1 0,1-1 0,-1 0 0,1 1 0,0-1 0,0 1 0,0 0 0,0 0 0,0 0 0,0 0 0,5 0 0,-6 1 0,1 0 0,-1 0 0,1 0 0,-1 1 0,1-1 0,-1 1 0,1-1 0,-1 1 0,1 0 0,-1 0 0,0 0 0,1 0 0,-1 1 0,0-1 0,0 0 0,0 1 0,0 0 0,0-1 0,0 1 0,-1 0 0,1 0 0,-1 0 0,3 4 0,14 23 0,0-2 0,-1 2 0,15 36 0,-17-106 0,-11 29 0,0 1 0,0 0 0,1 0 0,0 0 0,1 1 0,9-13 0,-11 19 0,0-1 0,0 1 0,0 0 0,0 0 0,1 0 0,-1 0 0,1 1 0,0 0 0,0 0 0,1 0 0,-1 1 0,0-1 0,1 1 0,10-2 0,-14 4 0,0-1 0,0 1 0,0 0 0,0 0 0,1 0 0,-1 0 0,0 0 0,0 1 0,0-1 0,0 1 0,0-1 0,0 1 0,0 0 0,0 0 0,0 0 0,0 0 0,0 0 0,2 2 0,0 0 0,-1 0 0,0 0 0,0 0 0,0 1 0,0-1 0,-1 1 0,0 0 0,4 6 0,-1 4 0,0-1 0,-1 1 0,0 0 0,3 23 0,-6 20 99,-2-46-465,1 1 0,1 0 0,2 17 0,-1-18-6460</inkml:trace>
  <inkml:trace contextRef="#ctx0" brushRef="#br0" timeOffset="-2239.11">10325 299 24575,'-3'0'0,"-1"0"0,1 0 0,0 1 0,0-1 0,0 1 0,0 0 0,1-1 0,-1 1 0,0 1 0,0-1 0,0 0 0,1 1 0,-1-1 0,0 1 0,1 0 0,0 0 0,-1 0 0,1 0 0,0 0 0,0 0 0,0 1 0,0-1 0,1 1 0,-1-1 0,0 1 0,1 0 0,0-1 0,0 1 0,0 0 0,0 0 0,0 0 0,0 3 0,-2 12 0,1-1 0,1 1 0,1 0 0,2 26 0,0-7 0,-2-28 0,0-1 0,0 1 0,1-1 0,0 1 0,0-1 0,4 10 0,-4-16 0,0 0 0,0 0 0,0 0 0,0-1 0,0 1 0,0 0 0,1-1 0,-1 1 0,0-1 0,1 0 0,-1 1 0,1-1 0,0 0 0,-1 0 0,1 0 0,0 0 0,0 0 0,0 0 0,0-1 0,-1 1 0,1 0 0,0-1 0,0 0 0,0 1 0,0-1 0,0 0 0,0 0 0,0 0 0,0-1 0,0 1 0,4-1 0,-2 0 0,0 1 0,0-1 0,0 0 0,-1 0 0,1-1 0,0 1 0,-1-1 0,1 0 0,-1 0 0,1 0 0,-1 0 0,0-1 0,0 1 0,0-1 0,3-4 0,-2 2 0,0 0 0,0-1 0,-1 0 0,1 0 0,-2 0 0,1 0 0,-1 0 0,3-10 0,-1-2 0,-2 0 0,0 0 0,0 0 0,-2-1 0,-3-32 0,4 50 0,-1 0 0,0 0 0,-1 0 0,1 0 0,0 0 0,0 0 0,0 0 0,-1 0 0,1 0 0,0 0 0,-1 0 0,1 0 0,-1 0 0,1 0 0,-1 0 0,1 0 0,-1 0 0,0 0 0,0 1 0,1-1 0,-1 0 0,0 0 0,0 1 0,0-1 0,0 1 0,0-1 0,0 1 0,0-1 0,0 1 0,0-1 0,0 1 0,0 0 0,0 0 0,0 0 0,0-1 0,0 1 0,0 0 0,0 0 0,0 0 0,0 0 0,0 1 0,0-1 0,0 0 0,0 0 0,-2 1 0,1 0 0,0 0 0,-1 0 0,1 0 0,0 0 0,0 1 0,0-1 0,0 0 0,0 1 0,0 0 0,0-1 0,0 1 0,1 0 0,-1 0 0,1 0 0,-1 0 0,1 0 0,0 1 0,0-1 0,-2 4 0,1 6 0,-1 0 0,2 0 0,0 0 0,0 1 0,1-1 0,1 0 0,0 1 0,3 12 0,-3-17 0,1-1 0,0 0 0,0 1 0,1-1 0,0 0 0,0 0 0,0 0 0,1 0 0,0-1 0,1 0 0,-1 0 0,1 0 0,1 0 0,5 5 0,-8-9 0,-1-1 0,0 1 0,0-1 0,1 1 0,-1-1 0,1 0 0,0 0 0,-1 0 0,1 0 0,0-1 0,-1 1 0,1-1 0,0 1 0,0-1 0,-1 0 0,1 0 0,0-1 0,3 1 0,-1-2 0,-1 1 0,1-1 0,0 1 0,-1-1 0,1-1 0,-1 1 0,0-1 0,0 1 0,6-6 0,-1-1 0,0 1 0,0-2 0,-1 1 0,-1-1 0,0 0 0,0 0 0,7-16 0,-8 8 0,0 0 0,-1 0 0,-1 0 0,-1-1 0,1-32 0,-2-77 0,-2 109 0,2 113 0,-5 104 0,3-198 0,0 1 0,0 0 0,0 0 0,0 0 0,0 0 0,0-1 0,0 1 0,-1 0 0,1 0 0,0-1 0,-1 1 0,1 0 0,-1 0 0,1-1 0,-1 1 0,1 0 0,-1-1 0,0 2 0,0-2 0,1 0 0,0 0 0,-1 1 0,1-1 0,-1 0 0,1 0 0,-1 0 0,1 0 0,-1 0 0,1 0 0,-1 0 0,1 0 0,-1 0 0,1 0 0,0 0 0,-1 0 0,1-1 0,-1 1 0,1 0 0,-1 0 0,1 0 0,-1-1 0,1 1 0,-2-1 0,0-1 0,1 1 0,-1 0 0,1-1 0,0 1 0,0-1 0,-1 1 0,1-1 0,0 1 0,0-1 0,0 0 0,1 0 0,-1 1 0,-1-4 0,0-5 0,1-1 0,-1 1 0,2 0 0,0-1 0,0 1 0,0 0 0,2-1 0,-1 1 0,4-13 0,-4 20 0,0-1 0,1 1 0,-1 0 0,1-1 0,-1 1 0,1 0 0,0 0 0,0 0 0,1 0 0,-1 0 0,1 1 0,-1-1 0,1 1 0,0-1 0,0 1 0,0 0 0,0 0 0,0 0 0,0 1 0,0-1 0,1 1 0,-1 0 0,1 0 0,-1 0 0,1 0 0,0 0 0,-1 1 0,8 0 0,-7-1 0,0 1 0,0 0 0,1 1 0,-1-1 0,0 1 0,0 0 0,1 0 0,-1 0 0,0 0 0,0 1 0,7 4 0,-8-4 0,-1 0 0,1 0 0,-1 1 0,0-1 0,0 1 0,0-1 0,0 1 0,0 0 0,0 0 0,-1 0 0,1 0 0,-1 0 0,0 0 0,0 0 0,0 1 0,0 3 0,10 32 0,-8-29 0,0 0 0,0 1 0,-1 0 0,1 17 0,-2-21 0,-1-5 0,0 0 0,1 1 0,-1-1 0,0 1 0,0-1 0,-1 0 0,1 1 0,0-1 0,-1 0 0,0 1 0,1-1 0,-1 0 0,-2 4 0,3-6 0,-1 0 0,1-1 0,-1 1 0,1-1 0,-1 1 0,1-1 0,-1 1 0,1-1 0,0 0 0,-1 1 0,1-1 0,0 1 0,0-1 0,-1 0 0,1 1 0,0-1 0,0 0 0,0 1 0,0-1 0,0 1 0,0-1 0,0 0 0,0 1 0,0-2 0,-2-20 0,1 14 0,1 1 0,1-1 0,0 0 0,0 0 0,0 1 0,1-1 0,0 1 0,0-1 0,1 1 0,0 0 0,0 0 0,1 0 0,-1 0 0,2 1 0,-1-1 0,1 1 0,0 0 0,0 1 0,1-1 0,-1 1 0,1 0 0,7-4 0,-11 7 0,-1 1 0,1 0 0,0 0 0,-1 0 0,1 0 0,0 1 0,0-1 0,0 0 0,0 1 0,-1 0 0,1-1 0,0 1 0,0 0 0,0 0 0,0 0 0,0 0 0,0 0 0,0 0 0,0 0 0,0 1 0,0-1 0,0 1 0,-1 0 0,1-1 0,2 2 0,-1 1 0,-1-1 0,0 1 0,1 0 0,-1-1 0,0 1 0,0 0 0,-1 0 0,1 1 0,-1-1 0,1 0 0,-1 0 0,1 6 0,4 10-227,-2 1-1,0 0 1,-1 0-1,-1 1 1,0 33-1,-3-43-6598</inkml:trace>
  <inkml:trace contextRef="#ctx0" brushRef="#br0" timeOffset="-1833.94">10911 237 24575</inkml:trace>
  <inkml:trace contextRef="#ctx0" brushRef="#br0" timeOffset="-1369.94">11272 275 24575,'-4'7'0,"-1"0"0,1 1 0,1-1 0,0 1 0,0 0 0,0 0 0,-2 15 0,3-15 0,0 2 0,1 1 0,0 0 0,0-1 0,2 17 0,0-18 0,-1 0 0,0-1 0,0 1 0,-1 0 0,0-1 0,0 1 0,-4 9 0,1-9-1365</inkml:trace>
  <inkml:trace contextRef="#ctx0" brushRef="#br0" timeOffset="-952.57">11146 275 24575,'1'2'0,"-1"0"0,1 1 0,-1-1 0,1 0 0,0 0 0,-1 0 0,1 0 0,0 0 0,1 0 0,-1 0 0,0 0 0,0 0 0,1-1 0,-1 1 0,1 0 0,2 1 0,36 28 0,-10-9 0,-5 4 0,-16-16 0,-1-1 0,1-1 0,1 1 0,0-1 0,17 10 0,-5-4-1365</inkml:trace>
  <inkml:trace contextRef="#ctx0" brushRef="#br0">12055 101 24575,'0'-1'0,"0"1"0,0-1 0,0 1 0,-1-1 0,1 1 0,0-1 0,0 1 0,-1-1 0,1 1 0,0-1 0,-1 1 0,1-1 0,0 1 0,-1-1 0,1 1 0,-1 0 0,1-1 0,-1 1 0,1 0 0,-1-1 0,1 1 0,-1 0 0,1 0 0,-1 0 0,1-1 0,-1 1 0,0 0 0,1 0 0,-1 0 0,1 0 0,-1 0 0,1 0 0,-1 0 0,0 0 0,1 0 0,-1 0 0,1 0 0,-1 1 0,1-1 0,-1 0 0,1 0 0,-1 1 0,0-1 0,-25 12 0,22-7 0,-1 1 0,1-1 0,0 1 0,0 0 0,1 1 0,0-1 0,0 1 0,0-1 0,-3 14 0,2-2 0,0 1 0,-2 29 0,4-24 0,1 1 0,1-1 0,7 45 0,-5-57 0,1 0 0,0 1 0,1-1 0,1-1 0,0 1 0,1 0 0,0-1 0,0 0 0,9 10 0,-12-17 0,0 1 0,0-1 0,1 0 0,-1 0 0,1-1 0,0 1 0,0-1 0,1 0 0,-1 0 0,1 0 0,-1-1 0,1 0 0,0 1 0,0-2 0,0 1 0,0 0 0,0-1 0,0 0 0,0 0 0,1-1 0,-1 0 0,8 0 0,0 0 0,9 1 0,0 0 0,-1-2 0,1-1 0,38-8 0,-54 8 0,-1 0 0,1 0 0,-1 0 0,1-1 0,-1 0 0,0 0 0,0 0 0,0 0 0,-1-1 0,1 0 0,-1 0 0,0 0 0,0 0 0,0-1 0,0 0 0,-1 1 0,0-1 0,0-1 0,0 1 0,-1 0 0,1-1 0,1-9 0,1-7 0,-1 1 0,-2-1 0,0 0 0,-1 0 0,-1 0 0,-1 0 0,-8-43 0,8 60 0,0 0 0,-1 0 0,1 0 0,-1 0 0,0 0 0,0 0 0,-1 1 0,1-1 0,-1 1 0,0-1 0,0 1 0,0 0 0,-1 1 0,1-1 0,-7-4 0,5 5 0,0 0 0,-1 0 0,0 0 0,1 1 0,-1 0 0,0 1 0,0-1 0,0 1 0,0 0 0,0 0 0,-1 1 0,-9 0 0,-123 2-1365,122-2-5461</inkml:trace>
  <inkml:trace contextRef="#ctx0" brushRef="#br0" timeOffset="342.77">12006 162 24575,'-2'0'0,"-3"0"0,-3 0 0,-2 0 0,-1 0 0,-1 0 0,-1 0 0,0 0 0,0 0 0,0 0 0,0 0 0,0 0 0,3 2 0,0 1 0,3 2 0</inkml:trace>
  <inkml:trace contextRef="#ctx0" brushRef="#br0" timeOffset="898.3">12541 350 24575,'4'5'0,"1"1"0,-1 0 0,-1 0 0,1 0 0,-1 1 0,-1-1 0,1 1 0,-1 0 0,0 0 0,0 0 0,-1 0 0,1 12 0,-1-9 0,1-1 0,0 1 0,0-1 0,1 0 0,7 16 0,-8-32 0,1 0 0,-1-1 0,-1 1 0,2-14 0,-1 10 0,0 0 0,1 0 0,0 0 0,1 0 0,5-11 0,-7 17 0,1 0 0,0-1 0,0 1 0,1 0 0,-1 1 0,1-1 0,0 1 0,0 0 0,0 0 0,1 0 0,8-6 0,-10 9 0,0 0 0,0-1 0,0 1 0,0 0 0,0 1 0,0-1 0,1 0 0,-1 1 0,0 0 0,0 0 0,1 0 0,-1 0 0,0 0 0,0 1 0,1-1 0,-1 1 0,0 0 0,0 0 0,0 0 0,0 0 0,0 1 0,0-1 0,0 1 0,-1 0 0,1 0 0,0 0 0,-1 0 0,0 0 0,1 0 0,2 5 0,5 5 0,0 0 0,-1 1 0,0 0 0,-2 1 0,8 15 0,-4 7 0,-11-31 0,1 0 0,0-1 0,0 1 0,1-1 0,-1 1 0,1-1 0,0 1 0,0-1 0,1 0 0,-1 0 0,6 6 0,-7-9-40,0-1-1,0 1 1,0-1-1,0 0 1,0 0-1,0 1 1,0-1-1,0 0 1,0 0-1,1 0 1,-1 0-1,0 0 1,0 0-1,0 0 1,0-1-1,0 1 1,0 0-1,0-1 1,0 1-1,0 0 1,0-1-1,0 1 1,0-1-1,0 0 1,1 0-1,-1 0-271,12-6-6514</inkml:trace>
  <inkml:trace contextRef="#ctx0" brushRef="#br0" timeOffset="1301.08">13026 126 24575,'0'501'0,"0"-488"-227,1-1-1,0 0 1,1 0-1,0 0 1,7 23-1</inkml:trace>
  <inkml:trace contextRef="#ctx0" brushRef="#br0" timeOffset="1641.13">13052 733 24575,'0'-3'0,"0"-1"0,0-6 0,0-5 0,0 1-8191</inkml:trace>
  <inkml:trace contextRef="#ctx0" brushRef="#br0" timeOffset="2190.71">13138 437 24575,'94'98'0,"-91"-96"0,-1 0 0,1 0 0,-1-1 0,1 1 0,-1-1 0,1 1 0,0-1 0,0 0 0,0 0 0,0 0 0,0 0 0,0-1 0,0 1 0,0-1 0,0 0 0,4 0 0,-2 0 0,1-1 0,-1 0 0,0 0 0,1-1 0,-1 0 0,0 0 0,0 0 0,7-4 0,4-4 0,0-1 0,-1-1 0,28-26 0,-43 37 0,0 1 0,0 0 0,1-1 0,-1 1 0,0 0 0,0-1 0,1 1 0,-1 0 0,0 0 0,1-1 0,-1 1 0,0 0 0,1 0 0,-1 0 0,0 0 0,1-1 0,-1 1 0,0 0 0,1 0 0,-1 0 0,0 0 0,1 0 0,-1 0 0,1 0 0,-1 0 0,0 0 0,1 0 0,-1 0 0,0 0 0,1 0 0,-1 0 0,0 0 0,1 1 0,-1-1 0,0 0 0,1 0 0,-1 0 0,0 1 0,1-1 0,-1 0 0,7 19 0,-5 32 0,-2-47 0,-1 560 0,1-558 0,0 0 0,0 0 0,-1 0 0,0 0 0,0 0 0,-1 0 0,1 0 0,-1 0 0,0-1 0,-1 1 0,-3 6 0,4-10 0,0 1 0,0 0 0,-1-1 0,1 1 0,-1-1 0,1 0 0,-1 0 0,0 0 0,0 0 0,0 0 0,0-1 0,0 1 0,0-1 0,-1 0 0,1 0 0,0 0 0,-1 0 0,1-1 0,0 1 0,-7-1 0,0-1 0,-1 0 0,1 0 0,0-1 0,0 0 0,0-1 0,0 0 0,0-1 0,1 0 0,0 0 0,-1-1 0,2-1 0,-1 1 0,0-1 0,1-1 0,0 1 0,1-1 0,0-1 0,0 1 0,0-1 0,1-1 0,0 1 0,1-1 0,-6-12 0,8 10 0,0 0 0,1-1 0,0 1 0,1-1 0,0 1 0,1-1 0,1 1 0,-1-1 0,2 1 0,0-1 0,4-15 0,1 12 0,1 0 0,0 0 0,1 1 0,1 0 0,0 0 0,1 1 0,24-22 0,-7 6 0,-10 11-27,-14 14-122,0 0 1,0 0-1,0 0 0,0 0 1,-1 0-1,1-1 0,-1 1 1,2-6-1,-2 1-6677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31T04:29:23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245 1 24575,'-2'0'0,"-1"1"0,1-1 0,-1 1 0,1 0 0,0 0 0,-1 0 0,1 0 0,0 0 0,0 0 0,0 1 0,0-1 0,0 1 0,0 0 0,0-1 0,0 1 0,1 0 0,-1 0 0,1 0 0,-1 0 0,1 0 0,0 1 0,-2 2 0,-4 9 0,1 1 0,-6 21 0,8-24 0,-65 162 0,50-128 264,12-31-671,1-1 0,1 1-1,-7 30 1,10-28-6419</inkml:trace>
  <inkml:trace contextRef="#ctx0" brushRef="#br0" timeOffset="575.5">493 1 24575,'16'68'0,"-14"-32"0,-4 44 0,0-53 0,2 1 0,0 0 0,7 41 0,4-38-1365,-4-20-5461</inkml:trace>
  <inkml:trace contextRef="#ctx0" brushRef="#br0" timeOffset="1239.83">245 653 24575,'-1'0'0,"-1"1"0,1-1 0,0 0 0,-1 1 0,1-1 0,0 1 0,0 0 0,-1-1 0,1 1 0,0 0 0,0 0 0,0-1 0,0 1 0,0 0 0,0 0 0,0 0 0,0 1 0,0-1 0,0 1 0,-16 28 0,10-18 0,-46 88 0,-61 162 0,103-222 302,10-34-510,0 0-1,0 0 1,-1 0 0,0 0-1,0 0 1,-1 0-1,-5 9 1</inkml:trace>
  <inkml:trace contextRef="#ctx0" brushRef="#br0" timeOffset="2049.69">564 617 24575,'0'337'-1365,"0"-322"-5461</inkml:trace>
  <inkml:trace contextRef="#ctx0" brushRef="#br0" timeOffset="2703.65">316 1217 24575,'-2'0'0,"0"1"0,0-1 0,0 1 0,0-1 0,0 1 0,0 0 0,0 0 0,0 0 0,0 0 0,0 0 0,0 0 0,0 0 0,1 1 0,-1-1 0,1 1 0,-1-1 0,1 1 0,-1-1 0,1 1 0,-2 3 0,-22 44 0,17-29 0,-61 102 0,18-31 0,27-51-1365,17-30-5461</inkml:trace>
  <inkml:trace contextRef="#ctx0" brushRef="#br0" timeOffset="3820.44">634 1165 24575,'-1'353'-1365,"1"-338"-5461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31T04:29:22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362 124 24575,'-5'0'0,"0"1"0,0 0 0,0 0 0,1 0 0,-1 1 0,1-1 0,-1 1 0,1 0 0,0 0 0,-1 1 0,1-1 0,0 1 0,1 0 0,-8 6 0,-4 7 0,0 0 0,-12 19 0,9-13 0,-9 15 0,-42 76 0,19-29 0,-13 17-1365,58-92-5461</inkml:trace>
  <inkml:trace contextRef="#ctx0" brushRef="#br0" timeOffset="759.49">538 1 24575,'1'0'0,"-1"0"0,1 0 0,0 0 0,-1 1 0,1-1 0,0 0 0,-1 1 0,1-1 0,-1 1 0,1-1 0,-1 0 0,1 1 0,-1-1 0,1 1 0,-1-1 0,1 1 0,-1 0 0,0-1 0,1 1 0,-1-1 0,0 1 0,0 0 0,1-1 0,-1 1 0,0 0 0,0-1 0,0 2 0,4 22 0,-4-20 0,2 212 0,-2-20 0,9-132 326,-5-41-1172,1 37 1,-5-46-5981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6:07:16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 24575,'79'-1'0,"85"2"0,-88 13 0,9-1 0,133-11 0,8-1 0,-106 17 0,-26-3 0,104 19 0,-131-20 0,0-3 0,106 5 0,68-7 0,86-3 0,-186-8 0,-87 1 0,1 3 0,89 15 0,102 19 0,-161-25 0,23 4 0,-19 2 0,48 10 0,-112-22 0,0-1 0,1-1 0,49-1 0,-50-3 0,0 2 0,0 1 0,0 0 0,29 8 0,108 25 0,-77-19 0,-9-5 0,-53-9 0,1 1 0,28 8 0,-21-5 0,1-1 0,0-1 0,0-2 0,0-2 0,38-3 0,10 1 0,-16 1 0,-12 0 0,-1 2 0,0 1 0,71 15 0,182 46 0,-258-54 0,0-2 0,0-2 0,54-1 0,655-4 0,-735 1 0,-1 1 0,0 1 0,25 7 0,21 4 0,-53-12-195,1 1 0,-1 0 0,0 1 0,0 0 0,0 1 0,14 7 0,-16-6-6631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6:07:10.1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24575,'35'0'0,"0"1"0,1 2 0,43 10 0,-43-7 0,0-1 0,47 0 0,43 4 0,164 31 0,-132-11 0,-96-15 0,1-3 0,126 5 0,-94-18 0,233 3 0,-287 2 0,0 0 0,0 3 0,-1 2 0,67 20 0,-86-22 0,0-2 0,0-1 0,1 0 0,0-2 0,-1 0 0,40-5 0,7 2 0,582 2 0,-642 1 0,0 0 0,0 0 0,0 1 0,-1 0 0,1 0 0,9 5 0,31 7 0,70 4 0,-24-4 0,121 34 0,-155-35 0,-40-9 0,35 11 0,-41-11 0,0 0 0,1-2 0,-1 0 0,16 1 0,12 1 0,173 41 0,3 1 0,71 10 0,-267-51 0,187 38 0,-139-36 0,-58-7 0,0 1 0,0 0 0,0 0 0,0 2 0,0-1 0,19 8 0,4 2 0,1-1 0,0-1 0,0-3 0,50 5 0,-67-9 0,56 0-1365,-62-3-5461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6:07:00.2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18 24575,'49'-13'0,"24"9"0,0 3 0,1 4 0,80 13 0,214 57 0,-309-60 0,1-4 0,87 4 0,-109-9 0,42 8 0,1 0 0,-54-9 0,131 9 0,-121-10 0,68 11 0,-66-6 0,58 1 0,870-7 0,-452-2 0,-416-7 0,5 0 0,788 8-1365,-880 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1281</TotalTime>
  <Pages>21</Pages>
  <Words>215</Words>
  <Characters>1232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Hitendra Sisodia</dc:creator>
  <cp:keywords/>
  <dc:description/>
  <cp:lastModifiedBy>Hitendra Sisodia</cp:lastModifiedBy>
  <cp:revision>15</cp:revision>
  <dcterms:created xsi:type="dcterms:W3CDTF">2023-01-18T04:10:00Z</dcterms:created>
  <dcterms:modified xsi:type="dcterms:W3CDTF">2023-04-13T08:15:00Z</dcterms:modified>
</cp:coreProperties>
</file>